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274CD" w14:textId="0DB45359" w:rsidR="00BB74C1" w:rsidRPr="00771832" w:rsidRDefault="002D1448" w:rsidP="00285E60">
      <w:pPr>
        <w:jc w:val="center"/>
        <w:rPr>
          <w:rStyle w:val="Strong"/>
        </w:rPr>
      </w:pPr>
      <w:r>
        <w:rPr>
          <w:rStyle w:val="Strong"/>
        </w:rPr>
        <w:t>FS</w:t>
      </w:r>
      <w:r w:rsidR="00EB73B4" w:rsidRPr="00771832">
        <w:rPr>
          <w:rStyle w:val="Strong"/>
        </w:rPr>
        <w:t>2024</w:t>
      </w:r>
      <w:r w:rsidR="002E144C" w:rsidRPr="00771832">
        <w:rPr>
          <w:rStyle w:val="Strong"/>
        </w:rPr>
        <w:t xml:space="preserve"> </w:t>
      </w:r>
      <w:r w:rsidR="00285E60" w:rsidRPr="00771832">
        <w:rPr>
          <w:rStyle w:val="Strong"/>
        </w:rPr>
        <w:t>Part-time Faculty</w:t>
      </w:r>
      <w:r w:rsidR="00CC67B6" w:rsidRPr="00771832">
        <w:rPr>
          <w:rStyle w:val="Strong"/>
        </w:rPr>
        <w:t xml:space="preserve"> Office </w:t>
      </w:r>
      <w:r w:rsidR="005777CF" w:rsidRPr="00771832">
        <w:rPr>
          <w:rStyle w:val="Strong"/>
        </w:rPr>
        <w:t>Assignments</w:t>
      </w:r>
    </w:p>
    <w:p w14:paraId="63E799C3" w14:textId="77777777" w:rsidR="004F0874" w:rsidRPr="00771832" w:rsidRDefault="004F0874">
      <w:pPr>
        <w:rPr>
          <w:rStyle w:val="Strong"/>
        </w:rPr>
      </w:pPr>
    </w:p>
    <w:tbl>
      <w:tblPr>
        <w:tblStyle w:val="TableGrid"/>
        <w:tblW w:w="13896" w:type="dxa"/>
        <w:jc w:val="center"/>
        <w:tblLook w:val="04A0" w:firstRow="1" w:lastRow="0" w:firstColumn="1" w:lastColumn="0" w:noHBand="0" w:noVBand="1"/>
      </w:tblPr>
      <w:tblGrid>
        <w:gridCol w:w="1043"/>
        <w:gridCol w:w="1802"/>
        <w:gridCol w:w="1802"/>
        <w:gridCol w:w="1802"/>
        <w:gridCol w:w="1858"/>
        <w:gridCol w:w="1903"/>
        <w:gridCol w:w="1883"/>
        <w:gridCol w:w="1803"/>
      </w:tblGrid>
      <w:tr w:rsidR="00AE18E7" w:rsidRPr="00771832" w14:paraId="0CA9D150" w14:textId="7D07EDB7" w:rsidTr="00AE18E7">
        <w:trPr>
          <w:jc w:val="center"/>
        </w:trPr>
        <w:tc>
          <w:tcPr>
            <w:tcW w:w="1043" w:type="dxa"/>
          </w:tcPr>
          <w:p w14:paraId="4702BE02" w14:textId="77777777" w:rsidR="00AE18E7" w:rsidRPr="00771832" w:rsidRDefault="00AE18E7" w:rsidP="00AE18E7">
            <w:pPr>
              <w:jc w:val="center"/>
              <w:rPr>
                <w:rStyle w:val="Strong"/>
              </w:rPr>
            </w:pPr>
          </w:p>
        </w:tc>
        <w:tc>
          <w:tcPr>
            <w:tcW w:w="1802" w:type="dxa"/>
          </w:tcPr>
          <w:p w14:paraId="4F402958" w14:textId="77777777" w:rsidR="00AE18E7" w:rsidRPr="00771832" w:rsidRDefault="00AE18E7" w:rsidP="00AE18E7">
            <w:pPr>
              <w:jc w:val="center"/>
              <w:rPr>
                <w:rStyle w:val="Strong"/>
              </w:rPr>
            </w:pPr>
            <w:r w:rsidRPr="00771832">
              <w:rPr>
                <w:rStyle w:val="Strong"/>
              </w:rPr>
              <w:t>C101</w:t>
            </w:r>
          </w:p>
        </w:tc>
        <w:tc>
          <w:tcPr>
            <w:tcW w:w="1802" w:type="dxa"/>
          </w:tcPr>
          <w:p w14:paraId="0545DB8E" w14:textId="67B64BBD" w:rsidR="00AE18E7" w:rsidRPr="00771832" w:rsidRDefault="00AE18E7" w:rsidP="00AE18E7">
            <w:pPr>
              <w:jc w:val="center"/>
              <w:rPr>
                <w:rStyle w:val="Strong"/>
              </w:rPr>
            </w:pPr>
            <w:r w:rsidRPr="00771832">
              <w:rPr>
                <w:rStyle w:val="Strong"/>
              </w:rPr>
              <w:t>C102</w:t>
            </w:r>
          </w:p>
        </w:tc>
        <w:tc>
          <w:tcPr>
            <w:tcW w:w="1802" w:type="dxa"/>
          </w:tcPr>
          <w:p w14:paraId="6B7EEDE8" w14:textId="503C3002" w:rsidR="00AE18E7" w:rsidRPr="00771832" w:rsidRDefault="00AE18E7" w:rsidP="00AE18E7">
            <w:pPr>
              <w:jc w:val="center"/>
              <w:rPr>
                <w:rStyle w:val="Strong"/>
              </w:rPr>
            </w:pPr>
            <w:r w:rsidRPr="00771832">
              <w:rPr>
                <w:rStyle w:val="Strong"/>
              </w:rPr>
              <w:t>C301</w:t>
            </w:r>
          </w:p>
        </w:tc>
        <w:tc>
          <w:tcPr>
            <w:tcW w:w="1858" w:type="dxa"/>
          </w:tcPr>
          <w:p w14:paraId="7F79CE6B" w14:textId="77777777" w:rsidR="00AE18E7" w:rsidRPr="00771832" w:rsidRDefault="00AE18E7" w:rsidP="00AE18E7">
            <w:pPr>
              <w:ind w:left="-29"/>
              <w:jc w:val="center"/>
              <w:rPr>
                <w:rStyle w:val="Strong"/>
              </w:rPr>
            </w:pPr>
            <w:r w:rsidRPr="00771832">
              <w:rPr>
                <w:rStyle w:val="Strong"/>
              </w:rPr>
              <w:t>C302</w:t>
            </w:r>
          </w:p>
        </w:tc>
        <w:tc>
          <w:tcPr>
            <w:tcW w:w="1903" w:type="dxa"/>
          </w:tcPr>
          <w:p w14:paraId="7EF0E9DC" w14:textId="77777777" w:rsidR="00AE18E7" w:rsidRPr="00771832" w:rsidRDefault="00AE18E7" w:rsidP="00AE18E7">
            <w:pPr>
              <w:jc w:val="center"/>
              <w:rPr>
                <w:rStyle w:val="Strong"/>
              </w:rPr>
            </w:pPr>
            <w:r w:rsidRPr="00771832">
              <w:rPr>
                <w:rStyle w:val="Strong"/>
              </w:rPr>
              <w:t>C303</w:t>
            </w:r>
          </w:p>
        </w:tc>
        <w:tc>
          <w:tcPr>
            <w:tcW w:w="1883" w:type="dxa"/>
          </w:tcPr>
          <w:p w14:paraId="7B489B06" w14:textId="77777777" w:rsidR="00AE18E7" w:rsidRPr="00771832" w:rsidRDefault="00AE18E7" w:rsidP="00AE18E7">
            <w:pPr>
              <w:jc w:val="center"/>
              <w:rPr>
                <w:rStyle w:val="Strong"/>
              </w:rPr>
            </w:pPr>
            <w:r w:rsidRPr="00771832">
              <w:rPr>
                <w:rStyle w:val="Strong"/>
              </w:rPr>
              <w:t>C304</w:t>
            </w:r>
          </w:p>
        </w:tc>
        <w:tc>
          <w:tcPr>
            <w:tcW w:w="1803" w:type="dxa"/>
          </w:tcPr>
          <w:p w14:paraId="2B7029FF" w14:textId="77777777" w:rsidR="00AE18E7" w:rsidRPr="00771832" w:rsidRDefault="00AE18E7" w:rsidP="00AE18E7">
            <w:pPr>
              <w:jc w:val="center"/>
              <w:rPr>
                <w:rStyle w:val="Strong"/>
              </w:rPr>
            </w:pPr>
            <w:r w:rsidRPr="00771832">
              <w:rPr>
                <w:rStyle w:val="Strong"/>
              </w:rPr>
              <w:t>C305</w:t>
            </w:r>
          </w:p>
        </w:tc>
      </w:tr>
      <w:tr w:rsidR="00AE18E7" w:rsidRPr="00771832" w14:paraId="451BC172" w14:textId="51AB9556" w:rsidTr="00AE18E7">
        <w:trPr>
          <w:jc w:val="center"/>
        </w:trPr>
        <w:tc>
          <w:tcPr>
            <w:tcW w:w="1043" w:type="dxa"/>
          </w:tcPr>
          <w:p w14:paraId="69CFA195" w14:textId="2A53CDAB" w:rsidR="00AE18E7" w:rsidRPr="00771832" w:rsidRDefault="00AE18E7" w:rsidP="00AE18E7">
            <w:pPr>
              <w:rPr>
                <w:rStyle w:val="Strong"/>
              </w:rPr>
            </w:pPr>
            <w:r w:rsidRPr="00771832">
              <w:rPr>
                <w:rStyle w:val="Strong"/>
              </w:rPr>
              <w:t>MON</w:t>
            </w:r>
          </w:p>
        </w:tc>
        <w:tc>
          <w:tcPr>
            <w:tcW w:w="1802" w:type="dxa"/>
            <w:shd w:val="clear" w:color="auto" w:fill="auto"/>
          </w:tcPr>
          <w:p w14:paraId="5D76C1D2" w14:textId="5AA920EE" w:rsidR="00AE18E7" w:rsidRPr="00771832" w:rsidRDefault="00AE18E7" w:rsidP="00AE18E7">
            <w:pPr>
              <w:rPr>
                <w:rStyle w:val="Strong"/>
              </w:rPr>
            </w:pPr>
          </w:p>
        </w:tc>
        <w:tc>
          <w:tcPr>
            <w:tcW w:w="1802" w:type="dxa"/>
          </w:tcPr>
          <w:p w14:paraId="06B45389" w14:textId="0F5D3B62" w:rsidR="00AE18E7" w:rsidRPr="00771832" w:rsidRDefault="00AE18E7" w:rsidP="00AE18E7">
            <w:pPr>
              <w:rPr>
                <w:rStyle w:val="Strong"/>
              </w:rPr>
            </w:pPr>
            <w:r w:rsidRPr="00771832">
              <w:rPr>
                <w:rStyle w:val="Strong"/>
              </w:rPr>
              <w:t>Miller, L</w:t>
            </w:r>
            <w:r w:rsidR="009763D1">
              <w:rPr>
                <w:rStyle w:val="Strong"/>
              </w:rPr>
              <w:t>.</w:t>
            </w:r>
            <w:r w:rsidRPr="00771832">
              <w:rPr>
                <w:rStyle w:val="Strong"/>
              </w:rPr>
              <w:t xml:space="preserve">  9:30-10:20</w:t>
            </w:r>
          </w:p>
          <w:p w14:paraId="1B6E0DCB" w14:textId="4EF56265" w:rsidR="00AE18E7" w:rsidRPr="00771832" w:rsidRDefault="00AE18E7" w:rsidP="00AE18E7">
            <w:pPr>
              <w:rPr>
                <w:rStyle w:val="Strong"/>
              </w:rPr>
            </w:pPr>
            <w:r w:rsidRPr="00771832">
              <w:rPr>
                <w:rStyle w:val="Strong"/>
              </w:rPr>
              <w:t>11:00-11:50</w:t>
            </w:r>
          </w:p>
        </w:tc>
        <w:tc>
          <w:tcPr>
            <w:tcW w:w="1802" w:type="dxa"/>
            <w:shd w:val="clear" w:color="auto" w:fill="auto"/>
          </w:tcPr>
          <w:p w14:paraId="178F9A9F" w14:textId="77777777" w:rsidR="009763D1" w:rsidRDefault="00AE18E7" w:rsidP="00AE18E7">
            <w:pPr>
              <w:rPr>
                <w:rStyle w:val="Strong"/>
              </w:rPr>
            </w:pPr>
            <w:r w:rsidRPr="00771832">
              <w:rPr>
                <w:rStyle w:val="Strong"/>
              </w:rPr>
              <w:t>Haley, C</w:t>
            </w:r>
            <w:r w:rsidR="009763D1">
              <w:rPr>
                <w:rStyle w:val="Strong"/>
              </w:rPr>
              <w:t>.</w:t>
            </w:r>
          </w:p>
          <w:p w14:paraId="2FF67653" w14:textId="6C190988" w:rsidR="00AE18E7" w:rsidRPr="00771832" w:rsidRDefault="00AE18E7" w:rsidP="00AE18E7">
            <w:pPr>
              <w:rPr>
                <w:rStyle w:val="Strong"/>
              </w:rPr>
            </w:pPr>
            <w:r w:rsidRPr="00771832">
              <w:rPr>
                <w:rStyle w:val="Strong"/>
              </w:rPr>
              <w:t xml:space="preserve"> 9:30-10:20</w:t>
            </w:r>
          </w:p>
        </w:tc>
        <w:tc>
          <w:tcPr>
            <w:tcW w:w="1858" w:type="dxa"/>
            <w:shd w:val="clear" w:color="auto" w:fill="auto"/>
          </w:tcPr>
          <w:p w14:paraId="1D260A3F" w14:textId="0754C9EC" w:rsidR="00AE18E7" w:rsidRPr="00771832" w:rsidRDefault="00AE18E7" w:rsidP="00AE18E7">
            <w:pPr>
              <w:ind w:left="-29"/>
              <w:rPr>
                <w:rStyle w:val="Strong"/>
              </w:rPr>
            </w:pPr>
            <w:r w:rsidRPr="00771832">
              <w:rPr>
                <w:rStyle w:val="Strong"/>
              </w:rPr>
              <w:t>Weber, K</w:t>
            </w:r>
            <w:r w:rsidR="009763D1">
              <w:rPr>
                <w:rStyle w:val="Strong"/>
              </w:rPr>
              <w:t>.</w:t>
            </w:r>
            <w:r w:rsidRPr="00771832">
              <w:rPr>
                <w:rStyle w:val="Strong"/>
              </w:rPr>
              <w:t xml:space="preserve">   3:30-4:45</w:t>
            </w:r>
          </w:p>
        </w:tc>
        <w:tc>
          <w:tcPr>
            <w:tcW w:w="1903" w:type="dxa"/>
            <w:shd w:val="clear" w:color="auto" w:fill="auto"/>
          </w:tcPr>
          <w:p w14:paraId="5763E049" w14:textId="3215BB04" w:rsidR="00AE18E7" w:rsidRPr="00771832" w:rsidRDefault="00AE18E7" w:rsidP="00AE18E7">
            <w:pPr>
              <w:rPr>
                <w:rStyle w:val="Strong"/>
              </w:rPr>
            </w:pPr>
          </w:p>
        </w:tc>
        <w:tc>
          <w:tcPr>
            <w:tcW w:w="1883" w:type="dxa"/>
            <w:shd w:val="clear" w:color="auto" w:fill="auto"/>
          </w:tcPr>
          <w:p w14:paraId="2DA042B6" w14:textId="0AD2E8DA" w:rsidR="00AE18E7" w:rsidRPr="00771832" w:rsidRDefault="00AE18E7" w:rsidP="00AE18E7">
            <w:pPr>
              <w:rPr>
                <w:rStyle w:val="Strong"/>
              </w:rPr>
            </w:pPr>
          </w:p>
        </w:tc>
        <w:tc>
          <w:tcPr>
            <w:tcW w:w="1803" w:type="dxa"/>
            <w:shd w:val="clear" w:color="auto" w:fill="auto"/>
          </w:tcPr>
          <w:p w14:paraId="7F6C2D4E" w14:textId="196DC3FD" w:rsidR="00AE18E7" w:rsidRPr="00771832" w:rsidRDefault="00AE18E7" w:rsidP="00AE18E7">
            <w:pPr>
              <w:rPr>
                <w:rStyle w:val="Strong"/>
              </w:rPr>
            </w:pPr>
            <w:r w:rsidRPr="00771832">
              <w:rPr>
                <w:rStyle w:val="Strong"/>
              </w:rPr>
              <w:t>Herrick</w:t>
            </w:r>
            <w:r w:rsidR="009763D1">
              <w:rPr>
                <w:rStyle w:val="Strong"/>
              </w:rPr>
              <w:t xml:space="preserve">, C </w:t>
            </w:r>
            <w:r w:rsidRPr="00771832">
              <w:rPr>
                <w:rStyle w:val="Strong"/>
              </w:rPr>
              <w:t>12:30-1:45</w:t>
            </w:r>
          </w:p>
          <w:p w14:paraId="74ADC2F4" w14:textId="18767D54" w:rsidR="00AE18E7" w:rsidRPr="00771832" w:rsidRDefault="00AE18E7" w:rsidP="00AE18E7">
            <w:pPr>
              <w:rPr>
                <w:rStyle w:val="Strong"/>
              </w:rPr>
            </w:pPr>
            <w:r w:rsidRPr="00771832">
              <w:rPr>
                <w:rStyle w:val="Strong"/>
              </w:rPr>
              <w:t>3:30-4:45</w:t>
            </w:r>
          </w:p>
          <w:p w14:paraId="782C130F" w14:textId="33ABD8E0" w:rsidR="00AE18E7" w:rsidRPr="00771832" w:rsidRDefault="00AE18E7" w:rsidP="00AE18E7">
            <w:pPr>
              <w:rPr>
                <w:rStyle w:val="Strong"/>
              </w:rPr>
            </w:pPr>
          </w:p>
        </w:tc>
      </w:tr>
      <w:tr w:rsidR="00AE18E7" w:rsidRPr="00771832" w14:paraId="0113F2EB" w14:textId="13143056" w:rsidTr="00AE18E7">
        <w:trPr>
          <w:jc w:val="center"/>
        </w:trPr>
        <w:tc>
          <w:tcPr>
            <w:tcW w:w="1043" w:type="dxa"/>
            <w:shd w:val="clear" w:color="auto" w:fill="D9D9D9" w:themeFill="background1" w:themeFillShade="D9"/>
          </w:tcPr>
          <w:p w14:paraId="550958F3" w14:textId="77777777" w:rsidR="00AE18E7" w:rsidRPr="00771832" w:rsidRDefault="00AE18E7" w:rsidP="00AE18E7">
            <w:pPr>
              <w:rPr>
                <w:rStyle w:val="Strong"/>
              </w:rPr>
            </w:pPr>
          </w:p>
        </w:tc>
        <w:tc>
          <w:tcPr>
            <w:tcW w:w="1802" w:type="dxa"/>
            <w:shd w:val="clear" w:color="auto" w:fill="D9D9D9" w:themeFill="background1" w:themeFillShade="D9"/>
          </w:tcPr>
          <w:p w14:paraId="62A63B84" w14:textId="77777777" w:rsidR="00AE18E7" w:rsidRPr="00771832" w:rsidRDefault="00AE18E7" w:rsidP="00AE18E7">
            <w:pPr>
              <w:rPr>
                <w:rStyle w:val="Strong"/>
              </w:rPr>
            </w:pPr>
          </w:p>
        </w:tc>
        <w:tc>
          <w:tcPr>
            <w:tcW w:w="1802" w:type="dxa"/>
            <w:shd w:val="clear" w:color="auto" w:fill="D9D9D9" w:themeFill="background1" w:themeFillShade="D9"/>
          </w:tcPr>
          <w:p w14:paraId="5B833E14" w14:textId="77777777" w:rsidR="00AE18E7" w:rsidRPr="00771832" w:rsidRDefault="00AE18E7" w:rsidP="00AE18E7">
            <w:pPr>
              <w:rPr>
                <w:rStyle w:val="Strong"/>
              </w:rPr>
            </w:pPr>
          </w:p>
        </w:tc>
        <w:tc>
          <w:tcPr>
            <w:tcW w:w="1802" w:type="dxa"/>
            <w:shd w:val="clear" w:color="auto" w:fill="D9D9D9" w:themeFill="background1" w:themeFillShade="D9"/>
          </w:tcPr>
          <w:p w14:paraId="1E461D9B" w14:textId="152DAEC2" w:rsidR="00AE18E7" w:rsidRPr="00771832" w:rsidRDefault="00AE18E7" w:rsidP="00AE18E7">
            <w:pPr>
              <w:rPr>
                <w:rStyle w:val="Strong"/>
              </w:rPr>
            </w:pPr>
          </w:p>
        </w:tc>
        <w:tc>
          <w:tcPr>
            <w:tcW w:w="1858" w:type="dxa"/>
            <w:shd w:val="clear" w:color="auto" w:fill="D9D9D9" w:themeFill="background1" w:themeFillShade="D9"/>
          </w:tcPr>
          <w:p w14:paraId="02EA974F" w14:textId="77777777" w:rsidR="00AE18E7" w:rsidRPr="00771832" w:rsidRDefault="00AE18E7" w:rsidP="00AE18E7">
            <w:pPr>
              <w:ind w:left="-29"/>
              <w:rPr>
                <w:rStyle w:val="Strong"/>
              </w:rPr>
            </w:pPr>
          </w:p>
        </w:tc>
        <w:tc>
          <w:tcPr>
            <w:tcW w:w="1903" w:type="dxa"/>
            <w:shd w:val="clear" w:color="auto" w:fill="D9D9D9" w:themeFill="background1" w:themeFillShade="D9"/>
          </w:tcPr>
          <w:p w14:paraId="7CBB5690" w14:textId="77777777" w:rsidR="00AE18E7" w:rsidRPr="00771832" w:rsidRDefault="00AE18E7" w:rsidP="00AE18E7">
            <w:pPr>
              <w:rPr>
                <w:rStyle w:val="Strong"/>
              </w:rPr>
            </w:pPr>
          </w:p>
        </w:tc>
        <w:tc>
          <w:tcPr>
            <w:tcW w:w="1883" w:type="dxa"/>
            <w:shd w:val="clear" w:color="auto" w:fill="D9D9D9" w:themeFill="background1" w:themeFillShade="D9"/>
          </w:tcPr>
          <w:p w14:paraId="39F4BA3E" w14:textId="77777777" w:rsidR="00AE18E7" w:rsidRPr="00771832" w:rsidRDefault="00AE18E7" w:rsidP="00AE18E7">
            <w:pPr>
              <w:rPr>
                <w:rStyle w:val="Strong"/>
              </w:rPr>
            </w:pPr>
          </w:p>
        </w:tc>
        <w:tc>
          <w:tcPr>
            <w:tcW w:w="1803" w:type="dxa"/>
            <w:shd w:val="clear" w:color="auto" w:fill="D9D9D9" w:themeFill="background1" w:themeFillShade="D9"/>
          </w:tcPr>
          <w:p w14:paraId="7C99A487" w14:textId="77777777" w:rsidR="00AE18E7" w:rsidRPr="00771832" w:rsidRDefault="00AE18E7" w:rsidP="00AE18E7">
            <w:pPr>
              <w:rPr>
                <w:rStyle w:val="Strong"/>
              </w:rPr>
            </w:pPr>
          </w:p>
        </w:tc>
      </w:tr>
      <w:tr w:rsidR="009763D1" w:rsidRPr="00771832" w14:paraId="24ADC669" w14:textId="73A53FA2" w:rsidTr="00AE18E7">
        <w:trPr>
          <w:trHeight w:val="512"/>
          <w:jc w:val="center"/>
        </w:trPr>
        <w:tc>
          <w:tcPr>
            <w:tcW w:w="1043" w:type="dxa"/>
          </w:tcPr>
          <w:p w14:paraId="755AE328" w14:textId="38000827" w:rsidR="009763D1" w:rsidRPr="00771832" w:rsidRDefault="009763D1" w:rsidP="009763D1">
            <w:pPr>
              <w:rPr>
                <w:rStyle w:val="Strong"/>
              </w:rPr>
            </w:pPr>
            <w:r w:rsidRPr="00771832">
              <w:rPr>
                <w:rStyle w:val="Strong"/>
              </w:rPr>
              <w:t>TUES</w:t>
            </w:r>
          </w:p>
        </w:tc>
        <w:tc>
          <w:tcPr>
            <w:tcW w:w="1802" w:type="dxa"/>
            <w:shd w:val="clear" w:color="auto" w:fill="auto"/>
          </w:tcPr>
          <w:p w14:paraId="3AC961CE" w14:textId="0B9679CF" w:rsidR="009763D1" w:rsidRPr="00771832" w:rsidRDefault="009763D1" w:rsidP="009763D1">
            <w:pPr>
              <w:rPr>
                <w:rStyle w:val="Strong"/>
              </w:rPr>
            </w:pPr>
            <w:r w:rsidRPr="00771832">
              <w:rPr>
                <w:rStyle w:val="Strong"/>
              </w:rPr>
              <w:t>Muir, S</w:t>
            </w:r>
            <w:r>
              <w:rPr>
                <w:rStyle w:val="Strong"/>
              </w:rPr>
              <w:t>.</w:t>
            </w:r>
            <w:r w:rsidRPr="00771832">
              <w:rPr>
                <w:rStyle w:val="Strong"/>
              </w:rPr>
              <w:t xml:space="preserve">   12:30-1:45</w:t>
            </w:r>
          </w:p>
        </w:tc>
        <w:tc>
          <w:tcPr>
            <w:tcW w:w="1802" w:type="dxa"/>
          </w:tcPr>
          <w:p w14:paraId="4B1C7D81" w14:textId="72F6EC46" w:rsidR="009763D1" w:rsidRPr="00771832" w:rsidRDefault="009763D1" w:rsidP="009763D1">
            <w:pPr>
              <w:rPr>
                <w:rStyle w:val="Strong"/>
              </w:rPr>
            </w:pPr>
            <w:r w:rsidRPr="00771832">
              <w:rPr>
                <w:rStyle w:val="Strong"/>
              </w:rPr>
              <w:t>Allen</w:t>
            </w:r>
            <w:r>
              <w:rPr>
                <w:rStyle w:val="Strong"/>
              </w:rPr>
              <w:t>, C.</w:t>
            </w:r>
            <w:r w:rsidRPr="00771832">
              <w:rPr>
                <w:rStyle w:val="Strong"/>
              </w:rPr>
              <w:t xml:space="preserve">  11:00-12:15</w:t>
            </w:r>
          </w:p>
        </w:tc>
        <w:tc>
          <w:tcPr>
            <w:tcW w:w="1802" w:type="dxa"/>
            <w:shd w:val="clear" w:color="auto" w:fill="auto"/>
          </w:tcPr>
          <w:p w14:paraId="3B65B73E" w14:textId="48EF8CF6" w:rsidR="009763D1" w:rsidRPr="00771832" w:rsidRDefault="009763D1" w:rsidP="009763D1">
            <w:pPr>
              <w:rPr>
                <w:rStyle w:val="Strong"/>
              </w:rPr>
            </w:pPr>
            <w:r w:rsidRPr="00771832">
              <w:rPr>
                <w:rStyle w:val="Strong"/>
              </w:rPr>
              <w:t>Walker</w:t>
            </w:r>
            <w:r>
              <w:rPr>
                <w:rStyle w:val="Strong"/>
              </w:rPr>
              <w:t>, S.</w:t>
            </w:r>
            <w:r w:rsidRPr="00771832">
              <w:rPr>
                <w:rStyle w:val="Strong"/>
              </w:rPr>
              <w:t xml:space="preserve">   11:00-12:15</w:t>
            </w:r>
          </w:p>
          <w:p w14:paraId="29C54E86" w14:textId="4345FD2A" w:rsidR="009763D1" w:rsidRPr="00771832" w:rsidRDefault="009763D1" w:rsidP="009763D1">
            <w:pPr>
              <w:rPr>
                <w:rStyle w:val="Strong"/>
              </w:rPr>
            </w:pPr>
            <w:r w:rsidRPr="00771832">
              <w:rPr>
                <w:rStyle w:val="Strong"/>
              </w:rPr>
              <w:t>12:30-1:45</w:t>
            </w:r>
          </w:p>
        </w:tc>
        <w:tc>
          <w:tcPr>
            <w:tcW w:w="1858" w:type="dxa"/>
            <w:shd w:val="clear" w:color="auto" w:fill="auto"/>
          </w:tcPr>
          <w:p w14:paraId="11622F64" w14:textId="6DEE33F6" w:rsidR="009763D1" w:rsidRPr="00771832" w:rsidRDefault="009763D1" w:rsidP="009763D1">
            <w:pPr>
              <w:ind w:left="-29" w:right="-90"/>
              <w:rPr>
                <w:rStyle w:val="Strong"/>
              </w:rPr>
            </w:pPr>
            <w:r w:rsidRPr="00771832">
              <w:rPr>
                <w:rStyle w:val="Strong"/>
              </w:rPr>
              <w:t>McInnes, M</w:t>
            </w:r>
            <w:r>
              <w:rPr>
                <w:rStyle w:val="Strong"/>
              </w:rPr>
              <w:t>.</w:t>
            </w:r>
            <w:r w:rsidRPr="00771832">
              <w:rPr>
                <w:rStyle w:val="Strong"/>
              </w:rPr>
              <w:t xml:space="preserve">  9:30-10:45</w:t>
            </w:r>
          </w:p>
        </w:tc>
        <w:tc>
          <w:tcPr>
            <w:tcW w:w="1903" w:type="dxa"/>
            <w:shd w:val="clear" w:color="auto" w:fill="auto"/>
          </w:tcPr>
          <w:p w14:paraId="5F9FF0B7" w14:textId="77777777" w:rsidR="009763D1" w:rsidRDefault="009763D1" w:rsidP="009763D1">
            <w:pPr>
              <w:ind w:left="-29" w:right="-90"/>
              <w:rPr>
                <w:rStyle w:val="Strong"/>
              </w:rPr>
            </w:pPr>
            <w:proofErr w:type="spellStart"/>
            <w:r w:rsidRPr="00771832">
              <w:rPr>
                <w:rStyle w:val="Strong"/>
              </w:rPr>
              <w:t>Parviz</w:t>
            </w:r>
            <w:proofErr w:type="spellEnd"/>
            <w:r w:rsidRPr="00771832">
              <w:rPr>
                <w:rStyle w:val="Strong"/>
              </w:rPr>
              <w:t>, B</w:t>
            </w:r>
            <w:r>
              <w:rPr>
                <w:rStyle w:val="Strong"/>
              </w:rPr>
              <w:t>.</w:t>
            </w:r>
          </w:p>
          <w:p w14:paraId="7EC0D874" w14:textId="65649B1F" w:rsidR="009763D1" w:rsidRPr="00771832" w:rsidRDefault="009763D1" w:rsidP="009763D1">
            <w:pPr>
              <w:ind w:left="-29" w:right="-90"/>
              <w:rPr>
                <w:rStyle w:val="Strong"/>
                <w:highlight w:val="yellow"/>
              </w:rPr>
            </w:pPr>
            <w:r w:rsidRPr="00771832">
              <w:rPr>
                <w:rStyle w:val="Strong"/>
              </w:rPr>
              <w:t>9:30-10:45</w:t>
            </w:r>
          </w:p>
        </w:tc>
        <w:tc>
          <w:tcPr>
            <w:tcW w:w="1883" w:type="dxa"/>
            <w:shd w:val="clear" w:color="auto" w:fill="auto"/>
          </w:tcPr>
          <w:p w14:paraId="13C633DD" w14:textId="18774FCA" w:rsidR="009763D1" w:rsidRPr="00771832" w:rsidRDefault="009763D1" w:rsidP="009763D1">
            <w:pPr>
              <w:ind w:left="-29" w:right="-90"/>
              <w:rPr>
                <w:rStyle w:val="Strong"/>
              </w:rPr>
            </w:pPr>
            <w:r w:rsidRPr="00771832">
              <w:rPr>
                <w:rStyle w:val="Strong"/>
              </w:rPr>
              <w:t>Froelich, J</w:t>
            </w:r>
            <w:r>
              <w:rPr>
                <w:rStyle w:val="Strong"/>
              </w:rPr>
              <w:t>.</w:t>
            </w:r>
          </w:p>
          <w:p w14:paraId="473CE522" w14:textId="35C0528B" w:rsidR="009763D1" w:rsidRPr="00771832" w:rsidRDefault="009763D1" w:rsidP="009763D1">
            <w:pPr>
              <w:rPr>
                <w:rStyle w:val="Strong"/>
              </w:rPr>
            </w:pPr>
            <w:r w:rsidRPr="00771832">
              <w:rPr>
                <w:rStyle w:val="Strong"/>
              </w:rPr>
              <w:t>11:00-12:15</w:t>
            </w:r>
          </w:p>
        </w:tc>
        <w:tc>
          <w:tcPr>
            <w:tcW w:w="1803" w:type="dxa"/>
            <w:shd w:val="clear" w:color="auto" w:fill="auto"/>
          </w:tcPr>
          <w:p w14:paraId="0EEBF4AA" w14:textId="6C7615CB" w:rsidR="009763D1" w:rsidRDefault="009763D1" w:rsidP="009763D1">
            <w:pPr>
              <w:ind w:left="-29" w:right="-90"/>
              <w:rPr>
                <w:rStyle w:val="Strong"/>
              </w:rPr>
            </w:pPr>
            <w:r w:rsidRPr="00771832">
              <w:rPr>
                <w:rStyle w:val="Strong"/>
              </w:rPr>
              <w:t>Herrick</w:t>
            </w:r>
            <w:r>
              <w:rPr>
                <w:rStyle w:val="Strong"/>
              </w:rPr>
              <w:t>, C</w:t>
            </w:r>
          </w:p>
          <w:p w14:paraId="062F2119" w14:textId="2852E36F" w:rsidR="009763D1" w:rsidRPr="00771832" w:rsidRDefault="009763D1" w:rsidP="009763D1">
            <w:pPr>
              <w:ind w:left="-29" w:right="-90"/>
              <w:rPr>
                <w:rStyle w:val="Strong"/>
              </w:rPr>
            </w:pPr>
            <w:r w:rsidRPr="00771832">
              <w:rPr>
                <w:rStyle w:val="Strong"/>
              </w:rPr>
              <w:t>12:30-1:45</w:t>
            </w:r>
          </w:p>
        </w:tc>
      </w:tr>
      <w:tr w:rsidR="009763D1" w:rsidRPr="00771832" w14:paraId="2BCB9FB1" w14:textId="77777777" w:rsidTr="00AE18E7">
        <w:trPr>
          <w:trHeight w:val="512"/>
          <w:jc w:val="center"/>
        </w:trPr>
        <w:tc>
          <w:tcPr>
            <w:tcW w:w="1043" w:type="dxa"/>
          </w:tcPr>
          <w:p w14:paraId="68504B60" w14:textId="77777777" w:rsidR="009763D1" w:rsidRPr="00771832" w:rsidRDefault="009763D1" w:rsidP="009763D1">
            <w:pPr>
              <w:rPr>
                <w:rStyle w:val="Strong"/>
              </w:rPr>
            </w:pPr>
          </w:p>
        </w:tc>
        <w:tc>
          <w:tcPr>
            <w:tcW w:w="1802" w:type="dxa"/>
            <w:shd w:val="clear" w:color="auto" w:fill="auto"/>
          </w:tcPr>
          <w:p w14:paraId="6B68994F" w14:textId="38C4FEC3" w:rsidR="009763D1" w:rsidRPr="00771832" w:rsidRDefault="009763D1" w:rsidP="009763D1">
            <w:pPr>
              <w:rPr>
                <w:rStyle w:val="Strong"/>
              </w:rPr>
            </w:pPr>
          </w:p>
        </w:tc>
        <w:tc>
          <w:tcPr>
            <w:tcW w:w="1802" w:type="dxa"/>
          </w:tcPr>
          <w:p w14:paraId="044D63CC" w14:textId="77777777" w:rsidR="009763D1" w:rsidRPr="00771832" w:rsidRDefault="009763D1" w:rsidP="009763D1">
            <w:pPr>
              <w:rPr>
                <w:rStyle w:val="Strong"/>
              </w:rPr>
            </w:pPr>
          </w:p>
        </w:tc>
        <w:tc>
          <w:tcPr>
            <w:tcW w:w="1802" w:type="dxa"/>
            <w:shd w:val="clear" w:color="auto" w:fill="auto"/>
          </w:tcPr>
          <w:p w14:paraId="26CE5A12" w14:textId="5B0E5C74" w:rsidR="009763D1" w:rsidRPr="00771832" w:rsidRDefault="009763D1" w:rsidP="009763D1">
            <w:pPr>
              <w:rPr>
                <w:rStyle w:val="Strong"/>
              </w:rPr>
            </w:pPr>
          </w:p>
        </w:tc>
        <w:tc>
          <w:tcPr>
            <w:tcW w:w="1858" w:type="dxa"/>
            <w:shd w:val="clear" w:color="auto" w:fill="auto"/>
          </w:tcPr>
          <w:p w14:paraId="55622D71" w14:textId="77777777" w:rsidR="009763D1" w:rsidRPr="00771832" w:rsidRDefault="009763D1" w:rsidP="009763D1">
            <w:pPr>
              <w:ind w:left="-29" w:right="-90"/>
              <w:rPr>
                <w:rStyle w:val="Strong"/>
              </w:rPr>
            </w:pPr>
          </w:p>
        </w:tc>
        <w:tc>
          <w:tcPr>
            <w:tcW w:w="1903" w:type="dxa"/>
            <w:shd w:val="clear" w:color="auto" w:fill="auto"/>
          </w:tcPr>
          <w:p w14:paraId="32763E24" w14:textId="1A417F83" w:rsidR="009763D1" w:rsidRPr="00771832" w:rsidRDefault="009763D1" w:rsidP="009763D1">
            <w:pPr>
              <w:ind w:left="-29" w:right="-90"/>
              <w:rPr>
                <w:rStyle w:val="Strong"/>
                <w:highlight w:val="yellow"/>
              </w:rPr>
            </w:pPr>
            <w:proofErr w:type="spellStart"/>
            <w:r w:rsidRPr="00771832">
              <w:rPr>
                <w:rStyle w:val="Strong"/>
              </w:rPr>
              <w:t>Ostercamp</w:t>
            </w:r>
            <w:proofErr w:type="spellEnd"/>
            <w:r w:rsidRPr="00771832">
              <w:rPr>
                <w:rStyle w:val="Strong"/>
              </w:rPr>
              <w:t>, N</w:t>
            </w:r>
            <w:r>
              <w:rPr>
                <w:rStyle w:val="Strong"/>
              </w:rPr>
              <w:t>.</w:t>
            </w:r>
            <w:r w:rsidRPr="00771832">
              <w:rPr>
                <w:rStyle w:val="Strong"/>
              </w:rPr>
              <w:t xml:space="preserve">   2:00-3:15</w:t>
            </w:r>
          </w:p>
        </w:tc>
        <w:tc>
          <w:tcPr>
            <w:tcW w:w="1883" w:type="dxa"/>
            <w:shd w:val="clear" w:color="auto" w:fill="auto"/>
          </w:tcPr>
          <w:p w14:paraId="7D3AA8BE" w14:textId="58FED1B6" w:rsidR="009763D1" w:rsidRPr="00771832" w:rsidRDefault="009763D1" w:rsidP="009763D1">
            <w:pPr>
              <w:rPr>
                <w:rStyle w:val="Strong"/>
              </w:rPr>
            </w:pPr>
          </w:p>
        </w:tc>
        <w:tc>
          <w:tcPr>
            <w:tcW w:w="1803" w:type="dxa"/>
            <w:shd w:val="clear" w:color="auto" w:fill="auto"/>
          </w:tcPr>
          <w:p w14:paraId="4E686DAB" w14:textId="77777777" w:rsidR="009763D1" w:rsidRPr="00771832" w:rsidRDefault="009763D1" w:rsidP="009763D1">
            <w:pPr>
              <w:ind w:left="-29" w:right="-90"/>
              <w:rPr>
                <w:rStyle w:val="Strong"/>
              </w:rPr>
            </w:pPr>
          </w:p>
        </w:tc>
      </w:tr>
      <w:tr w:rsidR="009763D1" w:rsidRPr="00771832" w14:paraId="35CD62D4" w14:textId="545CDF94" w:rsidTr="00AE18E7">
        <w:trPr>
          <w:jc w:val="center"/>
        </w:trPr>
        <w:tc>
          <w:tcPr>
            <w:tcW w:w="1043" w:type="dxa"/>
            <w:shd w:val="clear" w:color="auto" w:fill="D9D9D9" w:themeFill="background1" w:themeFillShade="D9"/>
          </w:tcPr>
          <w:p w14:paraId="1786504D" w14:textId="77777777" w:rsidR="009763D1" w:rsidRPr="00771832" w:rsidRDefault="009763D1" w:rsidP="009763D1">
            <w:pPr>
              <w:rPr>
                <w:rStyle w:val="Strong"/>
              </w:rPr>
            </w:pPr>
          </w:p>
        </w:tc>
        <w:tc>
          <w:tcPr>
            <w:tcW w:w="1802" w:type="dxa"/>
            <w:shd w:val="clear" w:color="auto" w:fill="D9D9D9" w:themeFill="background1" w:themeFillShade="D9"/>
          </w:tcPr>
          <w:p w14:paraId="16C3698D" w14:textId="77777777" w:rsidR="009763D1" w:rsidRPr="00771832" w:rsidRDefault="009763D1" w:rsidP="009763D1">
            <w:pPr>
              <w:rPr>
                <w:rStyle w:val="Strong"/>
              </w:rPr>
            </w:pPr>
          </w:p>
        </w:tc>
        <w:tc>
          <w:tcPr>
            <w:tcW w:w="1802" w:type="dxa"/>
            <w:shd w:val="clear" w:color="auto" w:fill="D9D9D9" w:themeFill="background1" w:themeFillShade="D9"/>
          </w:tcPr>
          <w:p w14:paraId="4332D7D9" w14:textId="77777777" w:rsidR="009763D1" w:rsidRPr="00771832" w:rsidRDefault="009763D1" w:rsidP="009763D1">
            <w:pPr>
              <w:rPr>
                <w:rStyle w:val="Strong"/>
              </w:rPr>
            </w:pPr>
          </w:p>
        </w:tc>
        <w:tc>
          <w:tcPr>
            <w:tcW w:w="1802" w:type="dxa"/>
            <w:shd w:val="clear" w:color="auto" w:fill="D9D9D9" w:themeFill="background1" w:themeFillShade="D9"/>
          </w:tcPr>
          <w:p w14:paraId="61B50CF4" w14:textId="2EA0942B" w:rsidR="009763D1" w:rsidRPr="00771832" w:rsidRDefault="009763D1" w:rsidP="009763D1">
            <w:pPr>
              <w:rPr>
                <w:rStyle w:val="Strong"/>
              </w:rPr>
            </w:pPr>
          </w:p>
        </w:tc>
        <w:tc>
          <w:tcPr>
            <w:tcW w:w="1858" w:type="dxa"/>
            <w:shd w:val="clear" w:color="auto" w:fill="D9D9D9" w:themeFill="background1" w:themeFillShade="D9"/>
          </w:tcPr>
          <w:p w14:paraId="79BED876" w14:textId="77777777" w:rsidR="009763D1" w:rsidRPr="00771832" w:rsidRDefault="009763D1" w:rsidP="009763D1">
            <w:pPr>
              <w:ind w:left="-29"/>
              <w:rPr>
                <w:rStyle w:val="Strong"/>
              </w:rPr>
            </w:pPr>
          </w:p>
        </w:tc>
        <w:tc>
          <w:tcPr>
            <w:tcW w:w="1903" w:type="dxa"/>
            <w:shd w:val="clear" w:color="auto" w:fill="D9D9D9" w:themeFill="background1" w:themeFillShade="D9"/>
          </w:tcPr>
          <w:p w14:paraId="29830F52" w14:textId="77777777" w:rsidR="009763D1" w:rsidRPr="00771832" w:rsidRDefault="009763D1" w:rsidP="009763D1">
            <w:pPr>
              <w:rPr>
                <w:rStyle w:val="Strong"/>
              </w:rPr>
            </w:pPr>
          </w:p>
        </w:tc>
        <w:tc>
          <w:tcPr>
            <w:tcW w:w="1883" w:type="dxa"/>
            <w:shd w:val="clear" w:color="auto" w:fill="D9D9D9" w:themeFill="background1" w:themeFillShade="D9"/>
          </w:tcPr>
          <w:p w14:paraId="23EF785C" w14:textId="77777777" w:rsidR="009763D1" w:rsidRPr="00771832" w:rsidRDefault="009763D1" w:rsidP="009763D1">
            <w:pPr>
              <w:rPr>
                <w:rStyle w:val="Strong"/>
              </w:rPr>
            </w:pPr>
          </w:p>
        </w:tc>
        <w:tc>
          <w:tcPr>
            <w:tcW w:w="1803" w:type="dxa"/>
            <w:shd w:val="clear" w:color="auto" w:fill="D9D9D9" w:themeFill="background1" w:themeFillShade="D9"/>
          </w:tcPr>
          <w:p w14:paraId="34E92469" w14:textId="77777777" w:rsidR="009763D1" w:rsidRPr="00771832" w:rsidRDefault="009763D1" w:rsidP="009763D1">
            <w:pPr>
              <w:rPr>
                <w:rStyle w:val="Strong"/>
              </w:rPr>
            </w:pPr>
          </w:p>
        </w:tc>
      </w:tr>
      <w:tr w:rsidR="009763D1" w:rsidRPr="00771832" w14:paraId="237E0B45" w14:textId="5A4FF8A4" w:rsidTr="00AE18E7">
        <w:trPr>
          <w:jc w:val="center"/>
        </w:trPr>
        <w:tc>
          <w:tcPr>
            <w:tcW w:w="1043" w:type="dxa"/>
          </w:tcPr>
          <w:p w14:paraId="23552E11" w14:textId="79C9F590" w:rsidR="009763D1" w:rsidRPr="00771832" w:rsidRDefault="009763D1" w:rsidP="009763D1">
            <w:pPr>
              <w:rPr>
                <w:rStyle w:val="Strong"/>
              </w:rPr>
            </w:pPr>
            <w:r w:rsidRPr="00771832">
              <w:rPr>
                <w:rStyle w:val="Strong"/>
              </w:rPr>
              <w:t>WED</w:t>
            </w:r>
          </w:p>
        </w:tc>
        <w:tc>
          <w:tcPr>
            <w:tcW w:w="1802" w:type="dxa"/>
            <w:shd w:val="clear" w:color="auto" w:fill="auto"/>
          </w:tcPr>
          <w:p w14:paraId="15D50DDB" w14:textId="19FF980E" w:rsidR="009763D1" w:rsidRPr="00771832" w:rsidRDefault="009763D1" w:rsidP="009763D1">
            <w:pPr>
              <w:rPr>
                <w:rStyle w:val="Strong"/>
              </w:rPr>
            </w:pPr>
          </w:p>
        </w:tc>
        <w:tc>
          <w:tcPr>
            <w:tcW w:w="1802" w:type="dxa"/>
          </w:tcPr>
          <w:p w14:paraId="5A107992" w14:textId="2461E35F" w:rsidR="009763D1" w:rsidRPr="00771832" w:rsidRDefault="009763D1" w:rsidP="009763D1">
            <w:pPr>
              <w:rPr>
                <w:rStyle w:val="Strong"/>
              </w:rPr>
            </w:pPr>
            <w:r w:rsidRPr="00771832">
              <w:rPr>
                <w:rStyle w:val="Strong"/>
              </w:rPr>
              <w:t>Miller, L</w:t>
            </w:r>
            <w:r>
              <w:rPr>
                <w:rStyle w:val="Strong"/>
              </w:rPr>
              <w:t>.</w:t>
            </w:r>
            <w:r w:rsidRPr="00771832">
              <w:rPr>
                <w:rStyle w:val="Strong"/>
              </w:rPr>
              <w:t xml:space="preserve">   9:30-10:20</w:t>
            </w:r>
          </w:p>
          <w:p w14:paraId="6CFED8DA" w14:textId="4514C7B5" w:rsidR="009763D1" w:rsidRPr="00771832" w:rsidRDefault="009763D1" w:rsidP="009763D1">
            <w:pPr>
              <w:rPr>
                <w:rStyle w:val="Strong"/>
              </w:rPr>
            </w:pPr>
            <w:proofErr w:type="gramStart"/>
            <w:r w:rsidRPr="00771832">
              <w:rPr>
                <w:rStyle w:val="Strong"/>
              </w:rPr>
              <w:t>11:-</w:t>
            </w:r>
            <w:proofErr w:type="gramEnd"/>
            <w:r w:rsidRPr="00771832">
              <w:rPr>
                <w:rStyle w:val="Strong"/>
              </w:rPr>
              <w:t>11:50</w:t>
            </w:r>
          </w:p>
        </w:tc>
        <w:tc>
          <w:tcPr>
            <w:tcW w:w="1802" w:type="dxa"/>
            <w:shd w:val="clear" w:color="auto" w:fill="auto"/>
          </w:tcPr>
          <w:p w14:paraId="75DFDDF4" w14:textId="28FF9D8C" w:rsidR="009763D1" w:rsidRDefault="009763D1" w:rsidP="009763D1">
            <w:pPr>
              <w:rPr>
                <w:rStyle w:val="Strong"/>
              </w:rPr>
            </w:pPr>
            <w:r w:rsidRPr="00771832">
              <w:rPr>
                <w:rStyle w:val="Strong"/>
              </w:rPr>
              <w:t>Haley, C</w:t>
            </w:r>
            <w:r>
              <w:rPr>
                <w:rStyle w:val="Strong"/>
              </w:rPr>
              <w:t>.</w:t>
            </w:r>
          </w:p>
          <w:p w14:paraId="29814F92" w14:textId="7CB2E3F3" w:rsidR="009763D1" w:rsidRPr="00771832" w:rsidRDefault="009763D1" w:rsidP="009763D1">
            <w:pPr>
              <w:rPr>
                <w:rStyle w:val="Strong"/>
              </w:rPr>
            </w:pPr>
            <w:r w:rsidRPr="00771832">
              <w:rPr>
                <w:rStyle w:val="Strong"/>
              </w:rPr>
              <w:t>9:30-10:20</w:t>
            </w:r>
          </w:p>
        </w:tc>
        <w:tc>
          <w:tcPr>
            <w:tcW w:w="1858" w:type="dxa"/>
            <w:shd w:val="clear" w:color="auto" w:fill="auto"/>
          </w:tcPr>
          <w:p w14:paraId="60D652AD" w14:textId="664C51FC" w:rsidR="009763D1" w:rsidRPr="00771832" w:rsidRDefault="009763D1" w:rsidP="009763D1">
            <w:pPr>
              <w:ind w:left="-29"/>
              <w:rPr>
                <w:rStyle w:val="Strong"/>
              </w:rPr>
            </w:pPr>
            <w:r w:rsidRPr="00771832">
              <w:rPr>
                <w:rStyle w:val="Strong"/>
              </w:rPr>
              <w:t>Weber, K</w:t>
            </w:r>
            <w:r>
              <w:rPr>
                <w:rStyle w:val="Strong"/>
              </w:rPr>
              <w:t>.</w:t>
            </w:r>
            <w:r w:rsidRPr="00771832">
              <w:rPr>
                <w:rStyle w:val="Strong"/>
              </w:rPr>
              <w:t xml:space="preserve">    3:30-4:45</w:t>
            </w:r>
          </w:p>
        </w:tc>
        <w:tc>
          <w:tcPr>
            <w:tcW w:w="1903" w:type="dxa"/>
            <w:shd w:val="clear" w:color="auto" w:fill="auto"/>
          </w:tcPr>
          <w:p w14:paraId="192EB15C" w14:textId="768150B4" w:rsidR="009763D1" w:rsidRPr="00771832" w:rsidRDefault="009763D1" w:rsidP="009763D1">
            <w:pPr>
              <w:rPr>
                <w:rStyle w:val="Strong"/>
              </w:rPr>
            </w:pPr>
          </w:p>
        </w:tc>
        <w:tc>
          <w:tcPr>
            <w:tcW w:w="1883" w:type="dxa"/>
            <w:shd w:val="clear" w:color="auto" w:fill="auto"/>
          </w:tcPr>
          <w:p w14:paraId="2F56C939" w14:textId="3F24BEA8" w:rsidR="009763D1" w:rsidRPr="00771832" w:rsidRDefault="009763D1" w:rsidP="009763D1">
            <w:pPr>
              <w:rPr>
                <w:rStyle w:val="Strong"/>
              </w:rPr>
            </w:pPr>
          </w:p>
        </w:tc>
        <w:tc>
          <w:tcPr>
            <w:tcW w:w="1803" w:type="dxa"/>
            <w:shd w:val="clear" w:color="auto" w:fill="auto"/>
          </w:tcPr>
          <w:p w14:paraId="5F87428E" w14:textId="72F0B7A6" w:rsidR="009763D1" w:rsidRPr="00771832" w:rsidRDefault="009763D1" w:rsidP="009763D1">
            <w:pPr>
              <w:rPr>
                <w:rStyle w:val="Strong"/>
              </w:rPr>
            </w:pPr>
            <w:r w:rsidRPr="00771832">
              <w:rPr>
                <w:rStyle w:val="Strong"/>
              </w:rPr>
              <w:t>Herrick</w:t>
            </w:r>
            <w:r>
              <w:rPr>
                <w:rStyle w:val="Strong"/>
              </w:rPr>
              <w:t>, C</w:t>
            </w:r>
            <w:r w:rsidRPr="00771832">
              <w:rPr>
                <w:rStyle w:val="Strong"/>
              </w:rPr>
              <w:t xml:space="preserve">    12:30-1:45</w:t>
            </w:r>
          </w:p>
          <w:p w14:paraId="2F726F64" w14:textId="6311198D" w:rsidR="009763D1" w:rsidRPr="00771832" w:rsidRDefault="009763D1" w:rsidP="009763D1">
            <w:pPr>
              <w:rPr>
                <w:rStyle w:val="Strong"/>
              </w:rPr>
            </w:pPr>
            <w:r w:rsidRPr="00771832">
              <w:rPr>
                <w:rStyle w:val="Strong"/>
              </w:rPr>
              <w:t>3:30-4:45</w:t>
            </w:r>
          </w:p>
        </w:tc>
      </w:tr>
      <w:tr w:rsidR="009763D1" w:rsidRPr="00771832" w14:paraId="72791258" w14:textId="73E4BA10" w:rsidTr="00AE18E7">
        <w:trPr>
          <w:trHeight w:val="197"/>
          <w:jc w:val="center"/>
        </w:trPr>
        <w:tc>
          <w:tcPr>
            <w:tcW w:w="1043" w:type="dxa"/>
            <w:shd w:val="clear" w:color="auto" w:fill="D9D9D9" w:themeFill="background1" w:themeFillShade="D9"/>
          </w:tcPr>
          <w:p w14:paraId="4EFE49B6" w14:textId="77777777" w:rsidR="009763D1" w:rsidRPr="00771832" w:rsidRDefault="009763D1" w:rsidP="009763D1">
            <w:pPr>
              <w:rPr>
                <w:rStyle w:val="Strong"/>
              </w:rPr>
            </w:pPr>
          </w:p>
        </w:tc>
        <w:tc>
          <w:tcPr>
            <w:tcW w:w="1802" w:type="dxa"/>
            <w:shd w:val="clear" w:color="auto" w:fill="D9D9D9" w:themeFill="background1" w:themeFillShade="D9"/>
          </w:tcPr>
          <w:p w14:paraId="0C5E9A65" w14:textId="77777777" w:rsidR="009763D1" w:rsidRPr="00771832" w:rsidRDefault="009763D1" w:rsidP="009763D1">
            <w:pPr>
              <w:rPr>
                <w:rStyle w:val="Strong"/>
              </w:rPr>
            </w:pPr>
          </w:p>
        </w:tc>
        <w:tc>
          <w:tcPr>
            <w:tcW w:w="1802" w:type="dxa"/>
            <w:shd w:val="clear" w:color="auto" w:fill="D9D9D9" w:themeFill="background1" w:themeFillShade="D9"/>
          </w:tcPr>
          <w:p w14:paraId="1E9A2BF2" w14:textId="77777777" w:rsidR="009763D1" w:rsidRPr="00771832" w:rsidRDefault="009763D1" w:rsidP="009763D1">
            <w:pPr>
              <w:rPr>
                <w:rStyle w:val="Strong"/>
              </w:rPr>
            </w:pPr>
          </w:p>
        </w:tc>
        <w:tc>
          <w:tcPr>
            <w:tcW w:w="1802" w:type="dxa"/>
            <w:shd w:val="clear" w:color="auto" w:fill="D9D9D9" w:themeFill="background1" w:themeFillShade="D9"/>
          </w:tcPr>
          <w:p w14:paraId="2455CEEA" w14:textId="78BA4C42" w:rsidR="009763D1" w:rsidRPr="00771832" w:rsidRDefault="009763D1" w:rsidP="009763D1">
            <w:pPr>
              <w:rPr>
                <w:rStyle w:val="Strong"/>
              </w:rPr>
            </w:pPr>
          </w:p>
        </w:tc>
        <w:tc>
          <w:tcPr>
            <w:tcW w:w="1858" w:type="dxa"/>
            <w:shd w:val="clear" w:color="auto" w:fill="D9D9D9" w:themeFill="background1" w:themeFillShade="D9"/>
          </w:tcPr>
          <w:p w14:paraId="0AEF9FA8" w14:textId="77777777" w:rsidR="009763D1" w:rsidRPr="00771832" w:rsidRDefault="009763D1" w:rsidP="009763D1">
            <w:pPr>
              <w:ind w:left="-29"/>
              <w:rPr>
                <w:rStyle w:val="Strong"/>
              </w:rPr>
            </w:pPr>
          </w:p>
        </w:tc>
        <w:tc>
          <w:tcPr>
            <w:tcW w:w="1903" w:type="dxa"/>
            <w:shd w:val="clear" w:color="auto" w:fill="D9D9D9" w:themeFill="background1" w:themeFillShade="D9"/>
          </w:tcPr>
          <w:p w14:paraId="25CCAFCC" w14:textId="77777777" w:rsidR="009763D1" w:rsidRPr="00771832" w:rsidRDefault="009763D1" w:rsidP="009763D1">
            <w:pPr>
              <w:rPr>
                <w:rStyle w:val="Strong"/>
              </w:rPr>
            </w:pPr>
          </w:p>
        </w:tc>
        <w:tc>
          <w:tcPr>
            <w:tcW w:w="1883" w:type="dxa"/>
            <w:shd w:val="clear" w:color="auto" w:fill="D9D9D9" w:themeFill="background1" w:themeFillShade="D9"/>
          </w:tcPr>
          <w:p w14:paraId="3880EEB1" w14:textId="77777777" w:rsidR="009763D1" w:rsidRPr="00771832" w:rsidRDefault="009763D1" w:rsidP="009763D1">
            <w:pPr>
              <w:rPr>
                <w:rStyle w:val="Strong"/>
              </w:rPr>
            </w:pPr>
          </w:p>
        </w:tc>
        <w:tc>
          <w:tcPr>
            <w:tcW w:w="1803" w:type="dxa"/>
            <w:shd w:val="clear" w:color="auto" w:fill="D9D9D9" w:themeFill="background1" w:themeFillShade="D9"/>
          </w:tcPr>
          <w:p w14:paraId="4551BE03" w14:textId="77777777" w:rsidR="009763D1" w:rsidRPr="00771832" w:rsidRDefault="009763D1" w:rsidP="009763D1">
            <w:pPr>
              <w:rPr>
                <w:rStyle w:val="Strong"/>
              </w:rPr>
            </w:pPr>
          </w:p>
        </w:tc>
      </w:tr>
      <w:tr w:rsidR="009763D1" w:rsidRPr="00771832" w14:paraId="0F31A96B" w14:textId="59C5CDCE" w:rsidTr="00AE18E7">
        <w:trPr>
          <w:jc w:val="center"/>
        </w:trPr>
        <w:tc>
          <w:tcPr>
            <w:tcW w:w="1043" w:type="dxa"/>
          </w:tcPr>
          <w:p w14:paraId="29C1A917" w14:textId="3CDABDC0" w:rsidR="009763D1" w:rsidRPr="00771832" w:rsidRDefault="009763D1" w:rsidP="009763D1">
            <w:pPr>
              <w:rPr>
                <w:rStyle w:val="Strong"/>
              </w:rPr>
            </w:pPr>
            <w:r w:rsidRPr="00771832">
              <w:rPr>
                <w:rStyle w:val="Strong"/>
              </w:rPr>
              <w:t>THURS</w:t>
            </w:r>
          </w:p>
        </w:tc>
        <w:tc>
          <w:tcPr>
            <w:tcW w:w="1802" w:type="dxa"/>
            <w:shd w:val="clear" w:color="auto" w:fill="auto"/>
          </w:tcPr>
          <w:p w14:paraId="05809939" w14:textId="72BE6B84" w:rsidR="009763D1" w:rsidRPr="00771832" w:rsidRDefault="009763D1" w:rsidP="009763D1">
            <w:pPr>
              <w:rPr>
                <w:rStyle w:val="Strong"/>
                <w:highlight w:val="magenta"/>
              </w:rPr>
            </w:pPr>
            <w:r w:rsidRPr="009763D1">
              <w:rPr>
                <w:rStyle w:val="Strong"/>
              </w:rPr>
              <w:t>Muir, S.   12:30-1:45</w:t>
            </w:r>
          </w:p>
        </w:tc>
        <w:tc>
          <w:tcPr>
            <w:tcW w:w="1802" w:type="dxa"/>
          </w:tcPr>
          <w:p w14:paraId="31B5C555" w14:textId="5B88A655" w:rsidR="009763D1" w:rsidRPr="00771832" w:rsidRDefault="009763D1" w:rsidP="009763D1">
            <w:pPr>
              <w:rPr>
                <w:rStyle w:val="Strong"/>
              </w:rPr>
            </w:pPr>
            <w:r w:rsidRPr="00771832">
              <w:rPr>
                <w:rStyle w:val="Strong"/>
              </w:rPr>
              <w:t>Allen</w:t>
            </w:r>
            <w:r>
              <w:rPr>
                <w:rStyle w:val="Strong"/>
              </w:rPr>
              <w:t>, C.</w:t>
            </w:r>
            <w:r w:rsidRPr="00771832">
              <w:rPr>
                <w:rStyle w:val="Strong"/>
              </w:rPr>
              <w:t xml:space="preserve">   11:00-12:15</w:t>
            </w:r>
          </w:p>
        </w:tc>
        <w:tc>
          <w:tcPr>
            <w:tcW w:w="1802" w:type="dxa"/>
            <w:shd w:val="clear" w:color="auto" w:fill="auto"/>
          </w:tcPr>
          <w:p w14:paraId="083058B1" w14:textId="790CC8C2" w:rsidR="009763D1" w:rsidRPr="00771832" w:rsidRDefault="009763D1" w:rsidP="009763D1">
            <w:pPr>
              <w:rPr>
                <w:rStyle w:val="Strong"/>
              </w:rPr>
            </w:pPr>
            <w:r w:rsidRPr="00771832">
              <w:rPr>
                <w:rStyle w:val="Strong"/>
              </w:rPr>
              <w:t>Walker</w:t>
            </w:r>
            <w:r>
              <w:rPr>
                <w:rStyle w:val="Strong"/>
              </w:rPr>
              <w:t>, S.</w:t>
            </w:r>
            <w:r w:rsidRPr="00771832">
              <w:rPr>
                <w:rStyle w:val="Strong"/>
              </w:rPr>
              <w:t xml:space="preserve">   11:00-12:15</w:t>
            </w:r>
          </w:p>
          <w:p w14:paraId="00FB3A20" w14:textId="41C723FD" w:rsidR="009763D1" w:rsidRPr="00771832" w:rsidRDefault="009763D1" w:rsidP="009763D1">
            <w:pPr>
              <w:rPr>
                <w:rStyle w:val="Strong"/>
              </w:rPr>
            </w:pPr>
            <w:r w:rsidRPr="00771832">
              <w:rPr>
                <w:rStyle w:val="Strong"/>
              </w:rPr>
              <w:t>12:30-1:45</w:t>
            </w:r>
          </w:p>
        </w:tc>
        <w:tc>
          <w:tcPr>
            <w:tcW w:w="1858" w:type="dxa"/>
            <w:shd w:val="clear" w:color="auto" w:fill="auto"/>
          </w:tcPr>
          <w:p w14:paraId="40F180B1" w14:textId="1CC9987F" w:rsidR="009763D1" w:rsidRPr="00771832" w:rsidRDefault="009763D1" w:rsidP="009763D1">
            <w:pPr>
              <w:ind w:left="-29" w:right="-90"/>
              <w:rPr>
                <w:rStyle w:val="Strong"/>
              </w:rPr>
            </w:pPr>
            <w:r w:rsidRPr="00771832">
              <w:rPr>
                <w:rStyle w:val="Strong"/>
              </w:rPr>
              <w:t>McInnes, M</w:t>
            </w:r>
            <w:r>
              <w:rPr>
                <w:rStyle w:val="Strong"/>
              </w:rPr>
              <w:t>.</w:t>
            </w:r>
            <w:r w:rsidRPr="00771832">
              <w:rPr>
                <w:rStyle w:val="Strong"/>
              </w:rPr>
              <w:t xml:space="preserve">  9:30-10:45</w:t>
            </w:r>
          </w:p>
        </w:tc>
        <w:tc>
          <w:tcPr>
            <w:tcW w:w="1903" w:type="dxa"/>
            <w:shd w:val="clear" w:color="auto" w:fill="auto"/>
          </w:tcPr>
          <w:p w14:paraId="1AD55414" w14:textId="77777777" w:rsidR="009763D1" w:rsidRDefault="009763D1" w:rsidP="009763D1">
            <w:pPr>
              <w:ind w:left="-29" w:right="-90"/>
              <w:rPr>
                <w:rStyle w:val="Strong"/>
              </w:rPr>
            </w:pPr>
            <w:proofErr w:type="spellStart"/>
            <w:r w:rsidRPr="00771832">
              <w:rPr>
                <w:rStyle w:val="Strong"/>
              </w:rPr>
              <w:t>Parviz</w:t>
            </w:r>
            <w:proofErr w:type="spellEnd"/>
            <w:r w:rsidRPr="00771832">
              <w:rPr>
                <w:rStyle w:val="Strong"/>
              </w:rPr>
              <w:t>, B</w:t>
            </w:r>
            <w:r>
              <w:rPr>
                <w:rStyle w:val="Strong"/>
              </w:rPr>
              <w:t>.</w:t>
            </w:r>
          </w:p>
          <w:p w14:paraId="0BE2E072" w14:textId="1349A412" w:rsidR="009763D1" w:rsidRPr="00771832" w:rsidRDefault="009763D1" w:rsidP="009763D1">
            <w:pPr>
              <w:ind w:left="-29" w:right="-90"/>
              <w:rPr>
                <w:rStyle w:val="Strong"/>
              </w:rPr>
            </w:pPr>
            <w:r w:rsidRPr="00771832">
              <w:rPr>
                <w:rStyle w:val="Strong"/>
              </w:rPr>
              <w:t>9:30-10:45</w:t>
            </w:r>
          </w:p>
        </w:tc>
        <w:tc>
          <w:tcPr>
            <w:tcW w:w="1883" w:type="dxa"/>
            <w:shd w:val="clear" w:color="auto" w:fill="auto"/>
          </w:tcPr>
          <w:p w14:paraId="6486A8C9" w14:textId="17E199DA" w:rsidR="009763D1" w:rsidRPr="00771832" w:rsidRDefault="009763D1" w:rsidP="009763D1">
            <w:pPr>
              <w:ind w:left="-29" w:right="-90"/>
              <w:rPr>
                <w:rStyle w:val="Strong"/>
              </w:rPr>
            </w:pPr>
            <w:r w:rsidRPr="00771832">
              <w:rPr>
                <w:rStyle w:val="Strong"/>
              </w:rPr>
              <w:t>Froelich, J</w:t>
            </w:r>
            <w:r>
              <w:rPr>
                <w:rStyle w:val="Strong"/>
              </w:rPr>
              <w:t>.</w:t>
            </w:r>
          </w:p>
          <w:p w14:paraId="541E90EA" w14:textId="1D061624" w:rsidR="009763D1" w:rsidRPr="00771832" w:rsidRDefault="009763D1" w:rsidP="009763D1">
            <w:pPr>
              <w:rPr>
                <w:rStyle w:val="Strong"/>
              </w:rPr>
            </w:pPr>
            <w:r w:rsidRPr="00771832">
              <w:rPr>
                <w:rStyle w:val="Strong"/>
              </w:rPr>
              <w:t>11:00-12:15</w:t>
            </w:r>
          </w:p>
        </w:tc>
        <w:tc>
          <w:tcPr>
            <w:tcW w:w="1803" w:type="dxa"/>
            <w:shd w:val="clear" w:color="auto" w:fill="auto"/>
          </w:tcPr>
          <w:p w14:paraId="33AA4663" w14:textId="55799CFD" w:rsidR="009763D1" w:rsidRPr="00771832" w:rsidRDefault="009763D1" w:rsidP="009763D1">
            <w:pPr>
              <w:rPr>
                <w:rStyle w:val="Strong"/>
              </w:rPr>
            </w:pPr>
            <w:r w:rsidRPr="00771832">
              <w:rPr>
                <w:rStyle w:val="Strong"/>
              </w:rPr>
              <w:t>Herrick</w:t>
            </w:r>
            <w:r>
              <w:rPr>
                <w:rStyle w:val="Strong"/>
              </w:rPr>
              <w:t>, C</w:t>
            </w:r>
            <w:r w:rsidRPr="00771832">
              <w:rPr>
                <w:rStyle w:val="Strong"/>
              </w:rPr>
              <w:t xml:space="preserve">    12:30-1:45</w:t>
            </w:r>
          </w:p>
        </w:tc>
      </w:tr>
      <w:tr w:rsidR="009763D1" w:rsidRPr="00771832" w14:paraId="505B01A6" w14:textId="77777777" w:rsidTr="00AE18E7">
        <w:trPr>
          <w:jc w:val="center"/>
        </w:trPr>
        <w:tc>
          <w:tcPr>
            <w:tcW w:w="1043" w:type="dxa"/>
          </w:tcPr>
          <w:p w14:paraId="6ACCD55F" w14:textId="77777777" w:rsidR="009763D1" w:rsidRPr="00771832" w:rsidRDefault="009763D1" w:rsidP="009763D1">
            <w:pPr>
              <w:rPr>
                <w:rStyle w:val="Strong"/>
              </w:rPr>
            </w:pPr>
          </w:p>
        </w:tc>
        <w:tc>
          <w:tcPr>
            <w:tcW w:w="1802" w:type="dxa"/>
            <w:shd w:val="clear" w:color="auto" w:fill="auto"/>
          </w:tcPr>
          <w:p w14:paraId="4F22A090" w14:textId="6D880664" w:rsidR="009763D1" w:rsidRPr="00771832" w:rsidRDefault="009763D1" w:rsidP="009763D1">
            <w:pPr>
              <w:rPr>
                <w:rStyle w:val="Strong"/>
              </w:rPr>
            </w:pPr>
          </w:p>
        </w:tc>
        <w:tc>
          <w:tcPr>
            <w:tcW w:w="1802" w:type="dxa"/>
          </w:tcPr>
          <w:p w14:paraId="741FF82D" w14:textId="77777777" w:rsidR="009763D1" w:rsidRPr="00771832" w:rsidRDefault="009763D1" w:rsidP="009763D1">
            <w:pPr>
              <w:rPr>
                <w:rStyle w:val="Strong"/>
              </w:rPr>
            </w:pPr>
          </w:p>
        </w:tc>
        <w:tc>
          <w:tcPr>
            <w:tcW w:w="1802" w:type="dxa"/>
            <w:shd w:val="clear" w:color="auto" w:fill="auto"/>
          </w:tcPr>
          <w:p w14:paraId="7E76824F" w14:textId="0B659174" w:rsidR="009763D1" w:rsidRPr="00771832" w:rsidRDefault="009763D1" w:rsidP="009763D1">
            <w:pPr>
              <w:rPr>
                <w:rStyle w:val="Strong"/>
              </w:rPr>
            </w:pPr>
          </w:p>
        </w:tc>
        <w:tc>
          <w:tcPr>
            <w:tcW w:w="1858" w:type="dxa"/>
            <w:shd w:val="clear" w:color="auto" w:fill="auto"/>
          </w:tcPr>
          <w:p w14:paraId="23721446" w14:textId="77777777" w:rsidR="009763D1" w:rsidRPr="00771832" w:rsidRDefault="009763D1" w:rsidP="009763D1">
            <w:pPr>
              <w:ind w:left="-29" w:right="-90"/>
              <w:rPr>
                <w:rStyle w:val="Strong"/>
              </w:rPr>
            </w:pPr>
          </w:p>
        </w:tc>
        <w:tc>
          <w:tcPr>
            <w:tcW w:w="1903" w:type="dxa"/>
            <w:shd w:val="clear" w:color="auto" w:fill="auto"/>
          </w:tcPr>
          <w:p w14:paraId="6A8099C5" w14:textId="03E4D497" w:rsidR="009763D1" w:rsidRPr="00771832" w:rsidRDefault="009763D1" w:rsidP="009763D1">
            <w:pPr>
              <w:ind w:left="-29" w:right="-90"/>
              <w:rPr>
                <w:rStyle w:val="Strong"/>
              </w:rPr>
            </w:pPr>
            <w:proofErr w:type="spellStart"/>
            <w:r w:rsidRPr="00771832">
              <w:rPr>
                <w:rStyle w:val="Strong"/>
              </w:rPr>
              <w:t>Ostercamp</w:t>
            </w:r>
            <w:proofErr w:type="spellEnd"/>
            <w:r w:rsidRPr="00771832">
              <w:rPr>
                <w:rStyle w:val="Strong"/>
              </w:rPr>
              <w:t>, N</w:t>
            </w:r>
            <w:r>
              <w:rPr>
                <w:rStyle w:val="Strong"/>
              </w:rPr>
              <w:t>.</w:t>
            </w:r>
            <w:r w:rsidRPr="00771832">
              <w:rPr>
                <w:rStyle w:val="Strong"/>
              </w:rPr>
              <w:t xml:space="preserve">   2:00-3:15</w:t>
            </w:r>
          </w:p>
        </w:tc>
        <w:tc>
          <w:tcPr>
            <w:tcW w:w="1883" w:type="dxa"/>
            <w:shd w:val="clear" w:color="auto" w:fill="auto"/>
          </w:tcPr>
          <w:p w14:paraId="6297FA53" w14:textId="01CD6746" w:rsidR="009763D1" w:rsidRPr="00771832" w:rsidRDefault="009763D1" w:rsidP="009763D1">
            <w:pPr>
              <w:rPr>
                <w:rStyle w:val="Strong"/>
              </w:rPr>
            </w:pPr>
          </w:p>
        </w:tc>
        <w:tc>
          <w:tcPr>
            <w:tcW w:w="1803" w:type="dxa"/>
            <w:shd w:val="clear" w:color="auto" w:fill="auto"/>
          </w:tcPr>
          <w:p w14:paraId="7B6B213C" w14:textId="77777777" w:rsidR="009763D1" w:rsidRPr="00771832" w:rsidRDefault="009763D1" w:rsidP="009763D1">
            <w:pPr>
              <w:rPr>
                <w:rStyle w:val="Strong"/>
              </w:rPr>
            </w:pPr>
          </w:p>
        </w:tc>
      </w:tr>
      <w:tr w:rsidR="009763D1" w:rsidRPr="00771832" w14:paraId="6CF134FF" w14:textId="3495E9E6" w:rsidTr="00AE18E7">
        <w:trPr>
          <w:jc w:val="center"/>
        </w:trPr>
        <w:tc>
          <w:tcPr>
            <w:tcW w:w="1043" w:type="dxa"/>
            <w:shd w:val="clear" w:color="auto" w:fill="D9D9D9" w:themeFill="background1" w:themeFillShade="D9"/>
          </w:tcPr>
          <w:p w14:paraId="041CD0EB" w14:textId="77777777" w:rsidR="009763D1" w:rsidRPr="00771832" w:rsidRDefault="009763D1" w:rsidP="009763D1">
            <w:pPr>
              <w:rPr>
                <w:rStyle w:val="Strong"/>
              </w:rPr>
            </w:pPr>
          </w:p>
        </w:tc>
        <w:tc>
          <w:tcPr>
            <w:tcW w:w="1802" w:type="dxa"/>
            <w:shd w:val="clear" w:color="auto" w:fill="D9D9D9" w:themeFill="background1" w:themeFillShade="D9"/>
          </w:tcPr>
          <w:p w14:paraId="608778F9" w14:textId="77777777" w:rsidR="009763D1" w:rsidRPr="00771832" w:rsidRDefault="009763D1" w:rsidP="009763D1">
            <w:pPr>
              <w:rPr>
                <w:rStyle w:val="Strong"/>
              </w:rPr>
            </w:pPr>
          </w:p>
        </w:tc>
        <w:tc>
          <w:tcPr>
            <w:tcW w:w="1802" w:type="dxa"/>
            <w:shd w:val="clear" w:color="auto" w:fill="D9D9D9" w:themeFill="background1" w:themeFillShade="D9"/>
          </w:tcPr>
          <w:p w14:paraId="2FC4C4C2" w14:textId="77777777" w:rsidR="009763D1" w:rsidRPr="00771832" w:rsidRDefault="009763D1" w:rsidP="009763D1">
            <w:pPr>
              <w:rPr>
                <w:rStyle w:val="Strong"/>
              </w:rPr>
            </w:pPr>
          </w:p>
        </w:tc>
        <w:tc>
          <w:tcPr>
            <w:tcW w:w="1802" w:type="dxa"/>
            <w:shd w:val="clear" w:color="auto" w:fill="D9D9D9" w:themeFill="background1" w:themeFillShade="D9"/>
          </w:tcPr>
          <w:p w14:paraId="4838CBBD" w14:textId="092462C6" w:rsidR="009763D1" w:rsidRPr="00771832" w:rsidRDefault="009763D1" w:rsidP="009763D1">
            <w:pPr>
              <w:rPr>
                <w:rStyle w:val="Strong"/>
              </w:rPr>
            </w:pPr>
          </w:p>
        </w:tc>
        <w:tc>
          <w:tcPr>
            <w:tcW w:w="1858" w:type="dxa"/>
            <w:shd w:val="clear" w:color="auto" w:fill="D9D9D9" w:themeFill="background1" w:themeFillShade="D9"/>
          </w:tcPr>
          <w:p w14:paraId="45ECDEFC" w14:textId="77777777" w:rsidR="009763D1" w:rsidRPr="00771832" w:rsidRDefault="009763D1" w:rsidP="009763D1">
            <w:pPr>
              <w:ind w:left="-29"/>
              <w:rPr>
                <w:rStyle w:val="Strong"/>
              </w:rPr>
            </w:pPr>
          </w:p>
        </w:tc>
        <w:tc>
          <w:tcPr>
            <w:tcW w:w="1903" w:type="dxa"/>
            <w:shd w:val="clear" w:color="auto" w:fill="D9D9D9" w:themeFill="background1" w:themeFillShade="D9"/>
          </w:tcPr>
          <w:p w14:paraId="2B3354C5" w14:textId="77777777" w:rsidR="009763D1" w:rsidRPr="00771832" w:rsidRDefault="009763D1" w:rsidP="009763D1">
            <w:pPr>
              <w:rPr>
                <w:rStyle w:val="Strong"/>
              </w:rPr>
            </w:pPr>
          </w:p>
        </w:tc>
        <w:tc>
          <w:tcPr>
            <w:tcW w:w="1883" w:type="dxa"/>
            <w:shd w:val="clear" w:color="auto" w:fill="D9D9D9" w:themeFill="background1" w:themeFillShade="D9"/>
          </w:tcPr>
          <w:p w14:paraId="6B47E0A1" w14:textId="77777777" w:rsidR="009763D1" w:rsidRPr="00771832" w:rsidRDefault="009763D1" w:rsidP="009763D1">
            <w:pPr>
              <w:rPr>
                <w:rStyle w:val="Strong"/>
              </w:rPr>
            </w:pPr>
          </w:p>
        </w:tc>
        <w:tc>
          <w:tcPr>
            <w:tcW w:w="1803" w:type="dxa"/>
            <w:shd w:val="clear" w:color="auto" w:fill="D9D9D9" w:themeFill="background1" w:themeFillShade="D9"/>
          </w:tcPr>
          <w:p w14:paraId="3F81833D" w14:textId="77777777" w:rsidR="009763D1" w:rsidRPr="00771832" w:rsidRDefault="009763D1" w:rsidP="009763D1">
            <w:pPr>
              <w:rPr>
                <w:rStyle w:val="Strong"/>
              </w:rPr>
            </w:pPr>
          </w:p>
        </w:tc>
      </w:tr>
      <w:tr w:rsidR="009763D1" w:rsidRPr="00771832" w14:paraId="0415D8FA" w14:textId="4F13F1FA" w:rsidTr="00AE18E7">
        <w:trPr>
          <w:trHeight w:val="584"/>
          <w:jc w:val="center"/>
        </w:trPr>
        <w:tc>
          <w:tcPr>
            <w:tcW w:w="1043" w:type="dxa"/>
          </w:tcPr>
          <w:p w14:paraId="7F1E8106" w14:textId="7351A1CB" w:rsidR="009763D1" w:rsidRPr="00771832" w:rsidRDefault="009763D1" w:rsidP="009763D1">
            <w:pPr>
              <w:rPr>
                <w:rStyle w:val="Strong"/>
              </w:rPr>
            </w:pPr>
            <w:r w:rsidRPr="00771832">
              <w:rPr>
                <w:rStyle w:val="Strong"/>
              </w:rPr>
              <w:t>FRI</w:t>
            </w:r>
          </w:p>
        </w:tc>
        <w:tc>
          <w:tcPr>
            <w:tcW w:w="1802" w:type="dxa"/>
            <w:shd w:val="clear" w:color="auto" w:fill="auto"/>
          </w:tcPr>
          <w:p w14:paraId="5048AF00" w14:textId="2685BBED" w:rsidR="009763D1" w:rsidRPr="00771832" w:rsidRDefault="009763D1" w:rsidP="009763D1">
            <w:pPr>
              <w:rPr>
                <w:rStyle w:val="Strong"/>
              </w:rPr>
            </w:pPr>
          </w:p>
        </w:tc>
        <w:tc>
          <w:tcPr>
            <w:tcW w:w="1802" w:type="dxa"/>
          </w:tcPr>
          <w:p w14:paraId="25FA69FD" w14:textId="2AAA1F89" w:rsidR="009763D1" w:rsidRPr="00771832" w:rsidRDefault="009763D1" w:rsidP="009763D1">
            <w:pPr>
              <w:rPr>
                <w:rStyle w:val="Strong"/>
              </w:rPr>
            </w:pPr>
            <w:r w:rsidRPr="00771832">
              <w:rPr>
                <w:rStyle w:val="Strong"/>
              </w:rPr>
              <w:t>Miller, L</w:t>
            </w:r>
            <w:r>
              <w:rPr>
                <w:rStyle w:val="Strong"/>
              </w:rPr>
              <w:t>.</w:t>
            </w:r>
            <w:r w:rsidRPr="00771832">
              <w:rPr>
                <w:rStyle w:val="Strong"/>
              </w:rPr>
              <w:t xml:space="preserve">   9:30-10:20</w:t>
            </w:r>
          </w:p>
          <w:p w14:paraId="35652B66" w14:textId="12C0E1B6" w:rsidR="009763D1" w:rsidRPr="00771832" w:rsidRDefault="009763D1" w:rsidP="009763D1">
            <w:pPr>
              <w:rPr>
                <w:rStyle w:val="Strong"/>
              </w:rPr>
            </w:pPr>
            <w:proofErr w:type="gramStart"/>
            <w:r w:rsidRPr="00771832">
              <w:rPr>
                <w:rStyle w:val="Strong"/>
              </w:rPr>
              <w:t>11:-</w:t>
            </w:r>
            <w:proofErr w:type="gramEnd"/>
            <w:r w:rsidRPr="00771832">
              <w:rPr>
                <w:rStyle w:val="Strong"/>
              </w:rPr>
              <w:t>11:50</w:t>
            </w:r>
          </w:p>
        </w:tc>
        <w:tc>
          <w:tcPr>
            <w:tcW w:w="1802" w:type="dxa"/>
            <w:shd w:val="clear" w:color="auto" w:fill="auto"/>
          </w:tcPr>
          <w:p w14:paraId="4C2B7D86" w14:textId="77777777" w:rsidR="009763D1" w:rsidRDefault="009763D1" w:rsidP="009763D1">
            <w:pPr>
              <w:rPr>
                <w:rStyle w:val="Strong"/>
              </w:rPr>
            </w:pPr>
            <w:r w:rsidRPr="00771832">
              <w:rPr>
                <w:rStyle w:val="Strong"/>
              </w:rPr>
              <w:t>Haley, C</w:t>
            </w:r>
            <w:r>
              <w:rPr>
                <w:rStyle w:val="Strong"/>
              </w:rPr>
              <w:t>.</w:t>
            </w:r>
          </w:p>
          <w:p w14:paraId="0F6E7B87" w14:textId="3B7B6169" w:rsidR="009763D1" w:rsidRPr="00771832" w:rsidRDefault="009763D1" w:rsidP="009763D1">
            <w:pPr>
              <w:rPr>
                <w:rStyle w:val="Strong"/>
              </w:rPr>
            </w:pPr>
            <w:r w:rsidRPr="00771832">
              <w:rPr>
                <w:rStyle w:val="Strong"/>
              </w:rPr>
              <w:t>9:30-10:20</w:t>
            </w:r>
          </w:p>
        </w:tc>
        <w:tc>
          <w:tcPr>
            <w:tcW w:w="1858" w:type="dxa"/>
            <w:shd w:val="clear" w:color="auto" w:fill="auto"/>
          </w:tcPr>
          <w:p w14:paraId="1C85AC6F" w14:textId="47F5C26E" w:rsidR="009763D1" w:rsidRPr="00771832" w:rsidRDefault="009763D1" w:rsidP="009763D1">
            <w:pPr>
              <w:ind w:left="-29"/>
              <w:rPr>
                <w:rStyle w:val="Strong"/>
              </w:rPr>
            </w:pPr>
          </w:p>
        </w:tc>
        <w:tc>
          <w:tcPr>
            <w:tcW w:w="1903" w:type="dxa"/>
            <w:shd w:val="clear" w:color="auto" w:fill="auto"/>
          </w:tcPr>
          <w:p w14:paraId="4F34CF40" w14:textId="743B1379" w:rsidR="009763D1" w:rsidRPr="00771832" w:rsidRDefault="009763D1" w:rsidP="009763D1">
            <w:pPr>
              <w:rPr>
                <w:rStyle w:val="Strong"/>
              </w:rPr>
            </w:pPr>
          </w:p>
        </w:tc>
        <w:tc>
          <w:tcPr>
            <w:tcW w:w="1883" w:type="dxa"/>
            <w:shd w:val="clear" w:color="auto" w:fill="auto"/>
          </w:tcPr>
          <w:p w14:paraId="37FFBB8B" w14:textId="35D62900" w:rsidR="009763D1" w:rsidRPr="00771832" w:rsidRDefault="009763D1" w:rsidP="009763D1">
            <w:pPr>
              <w:rPr>
                <w:rStyle w:val="Strong"/>
              </w:rPr>
            </w:pPr>
          </w:p>
        </w:tc>
        <w:tc>
          <w:tcPr>
            <w:tcW w:w="1803" w:type="dxa"/>
            <w:shd w:val="clear" w:color="auto" w:fill="auto"/>
          </w:tcPr>
          <w:p w14:paraId="3DF1D5B6" w14:textId="77777777" w:rsidR="009763D1" w:rsidRPr="00771832" w:rsidRDefault="009763D1" w:rsidP="009763D1">
            <w:pPr>
              <w:rPr>
                <w:rStyle w:val="Strong"/>
              </w:rPr>
            </w:pPr>
          </w:p>
        </w:tc>
      </w:tr>
    </w:tbl>
    <w:p w14:paraId="544303B3" w14:textId="77777777" w:rsidR="00CD3FE1" w:rsidRPr="00771832" w:rsidRDefault="00CD3FE1" w:rsidP="002F1D99">
      <w:pPr>
        <w:pStyle w:val="NoSpacing"/>
        <w:rPr>
          <w:rStyle w:val="Strong"/>
        </w:rPr>
        <w:sectPr w:rsidR="00CD3FE1" w:rsidRPr="00771832" w:rsidSect="002D5AA6">
          <w:pgSz w:w="15840" w:h="12240" w:orient="landscape"/>
          <w:pgMar w:top="432" w:right="230" w:bottom="432" w:left="230" w:header="720" w:footer="720" w:gutter="0"/>
          <w:cols w:space="720"/>
          <w:docGrid w:linePitch="360"/>
        </w:sectPr>
      </w:pPr>
    </w:p>
    <w:p w14:paraId="026DA842" w14:textId="4F0E4876" w:rsidR="00DA0C23" w:rsidRPr="00771832" w:rsidRDefault="00DA0C23" w:rsidP="00B21023">
      <w:pPr>
        <w:pStyle w:val="NoSpacing"/>
        <w:rPr>
          <w:rStyle w:val="Strong"/>
        </w:rPr>
      </w:pPr>
    </w:p>
    <w:p w14:paraId="71FEB6B3" w14:textId="47F2195F" w:rsidR="007C79FD" w:rsidRPr="00771832" w:rsidRDefault="00AE18E7" w:rsidP="009763D1">
      <w:pPr>
        <w:pStyle w:val="NoSpacing"/>
        <w:ind w:firstLine="720"/>
        <w:rPr>
          <w:rStyle w:val="Strong"/>
        </w:rPr>
      </w:pPr>
      <w:r>
        <w:rPr>
          <w:rStyle w:val="Strong"/>
        </w:rPr>
        <w:t>Bob Bliss has a permanent office</w:t>
      </w:r>
      <w:r w:rsidR="009763D1">
        <w:rPr>
          <w:rStyle w:val="Strong"/>
        </w:rPr>
        <w:t xml:space="preserve"> </w:t>
      </w:r>
      <w:r>
        <w:rPr>
          <w:rStyle w:val="Strong"/>
        </w:rPr>
        <w:t>in C101A</w:t>
      </w:r>
      <w:r w:rsidR="004B25FE">
        <w:rPr>
          <w:rStyle w:val="Strong"/>
        </w:rPr>
        <w:t>.</w:t>
      </w:r>
      <w:bookmarkStart w:id="0" w:name="_GoBack"/>
      <w:bookmarkEnd w:id="0"/>
    </w:p>
    <w:p w14:paraId="03F6F7AA" w14:textId="3AE779D0" w:rsidR="00B21023" w:rsidRPr="00771832" w:rsidRDefault="00B21023" w:rsidP="00B21023">
      <w:pPr>
        <w:pStyle w:val="NoSpacing"/>
        <w:rPr>
          <w:rStyle w:val="Strong"/>
          <w:highlight w:val="yellow"/>
        </w:rPr>
      </w:pPr>
    </w:p>
    <w:p w14:paraId="54A9C128" w14:textId="14290023" w:rsidR="00B21023" w:rsidRPr="005D4108" w:rsidRDefault="00B21023" w:rsidP="002F1D99">
      <w:pPr>
        <w:pStyle w:val="NoSpacing"/>
        <w:rPr>
          <w:rFonts w:asciiTheme="minorHAnsi" w:hAnsiTheme="minorHAnsi"/>
          <w:sz w:val="22"/>
          <w:szCs w:val="22"/>
        </w:rPr>
      </w:pPr>
    </w:p>
    <w:sectPr w:rsidR="00B21023" w:rsidRPr="005D4108" w:rsidSect="00560E02">
      <w:type w:val="continuous"/>
      <w:pgSz w:w="15840" w:h="12240" w:orient="landscape"/>
      <w:pgMar w:top="720" w:right="230" w:bottom="432" w:left="23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CB97B7" w14:textId="77777777" w:rsidR="00D66F1D" w:rsidRDefault="00D66F1D" w:rsidP="00AC51EB">
      <w:r>
        <w:separator/>
      </w:r>
    </w:p>
  </w:endnote>
  <w:endnote w:type="continuationSeparator" w:id="0">
    <w:p w14:paraId="7CEE5BE0" w14:textId="77777777" w:rsidR="00D66F1D" w:rsidRDefault="00D66F1D" w:rsidP="00AC5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9EEE36" w14:textId="77777777" w:rsidR="00D66F1D" w:rsidRDefault="00D66F1D" w:rsidP="00AC51EB">
      <w:r>
        <w:separator/>
      </w:r>
    </w:p>
  </w:footnote>
  <w:footnote w:type="continuationSeparator" w:id="0">
    <w:p w14:paraId="09D01949" w14:textId="77777777" w:rsidR="00D66F1D" w:rsidRDefault="00D66F1D" w:rsidP="00AC5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B70821"/>
    <w:multiLevelType w:val="hybridMultilevel"/>
    <w:tmpl w:val="6E7607C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B9F"/>
    <w:rsid w:val="00001859"/>
    <w:rsid w:val="00002B3D"/>
    <w:rsid w:val="000121E6"/>
    <w:rsid w:val="000126CD"/>
    <w:rsid w:val="00014630"/>
    <w:rsid w:val="0001736C"/>
    <w:rsid w:val="00025283"/>
    <w:rsid w:val="000259F0"/>
    <w:rsid w:val="00027463"/>
    <w:rsid w:val="00032F33"/>
    <w:rsid w:val="00040FE4"/>
    <w:rsid w:val="0004253E"/>
    <w:rsid w:val="00044920"/>
    <w:rsid w:val="000453B8"/>
    <w:rsid w:val="00047CD5"/>
    <w:rsid w:val="0005277C"/>
    <w:rsid w:val="00060FC4"/>
    <w:rsid w:val="00067E98"/>
    <w:rsid w:val="00070762"/>
    <w:rsid w:val="00075934"/>
    <w:rsid w:val="00075B63"/>
    <w:rsid w:val="00075C7D"/>
    <w:rsid w:val="000763B3"/>
    <w:rsid w:val="00080053"/>
    <w:rsid w:val="00080440"/>
    <w:rsid w:val="00082AE4"/>
    <w:rsid w:val="00083932"/>
    <w:rsid w:val="00084DD2"/>
    <w:rsid w:val="00087485"/>
    <w:rsid w:val="00087AE1"/>
    <w:rsid w:val="000935A4"/>
    <w:rsid w:val="000A4484"/>
    <w:rsid w:val="000A46C9"/>
    <w:rsid w:val="000B7B4C"/>
    <w:rsid w:val="000C02C5"/>
    <w:rsid w:val="000C2546"/>
    <w:rsid w:val="000C3F64"/>
    <w:rsid w:val="000D0CF0"/>
    <w:rsid w:val="000D2BF6"/>
    <w:rsid w:val="000D6AF0"/>
    <w:rsid w:val="000E1E0D"/>
    <w:rsid w:val="000E74C0"/>
    <w:rsid w:val="00103FF6"/>
    <w:rsid w:val="00106A19"/>
    <w:rsid w:val="001076E4"/>
    <w:rsid w:val="00111D9D"/>
    <w:rsid w:val="00113393"/>
    <w:rsid w:val="00125074"/>
    <w:rsid w:val="0012638C"/>
    <w:rsid w:val="001541DA"/>
    <w:rsid w:val="0016068C"/>
    <w:rsid w:val="001658B2"/>
    <w:rsid w:val="00170E3D"/>
    <w:rsid w:val="00177E91"/>
    <w:rsid w:val="001842F0"/>
    <w:rsid w:val="00185559"/>
    <w:rsid w:val="001914F2"/>
    <w:rsid w:val="0019507B"/>
    <w:rsid w:val="001964B3"/>
    <w:rsid w:val="001971CF"/>
    <w:rsid w:val="00197B76"/>
    <w:rsid w:val="001A2220"/>
    <w:rsid w:val="001A4820"/>
    <w:rsid w:val="001A48C4"/>
    <w:rsid w:val="001A6457"/>
    <w:rsid w:val="001A748F"/>
    <w:rsid w:val="001A76EE"/>
    <w:rsid w:val="001B169C"/>
    <w:rsid w:val="001B186B"/>
    <w:rsid w:val="001B4416"/>
    <w:rsid w:val="001B4FFB"/>
    <w:rsid w:val="001B66C8"/>
    <w:rsid w:val="001C37DC"/>
    <w:rsid w:val="001D3289"/>
    <w:rsid w:val="001D3A89"/>
    <w:rsid w:val="001D3EE2"/>
    <w:rsid w:val="001E2924"/>
    <w:rsid w:val="001E5E9C"/>
    <w:rsid w:val="001E65CA"/>
    <w:rsid w:val="001F209C"/>
    <w:rsid w:val="001F284F"/>
    <w:rsid w:val="00202202"/>
    <w:rsid w:val="00202869"/>
    <w:rsid w:val="00203F94"/>
    <w:rsid w:val="002065AD"/>
    <w:rsid w:val="002127E8"/>
    <w:rsid w:val="00220CFB"/>
    <w:rsid w:val="0022215C"/>
    <w:rsid w:val="00225656"/>
    <w:rsid w:val="00233309"/>
    <w:rsid w:val="00272819"/>
    <w:rsid w:val="00272A43"/>
    <w:rsid w:val="00272D15"/>
    <w:rsid w:val="002805D7"/>
    <w:rsid w:val="002820ED"/>
    <w:rsid w:val="00283289"/>
    <w:rsid w:val="00285E60"/>
    <w:rsid w:val="00286696"/>
    <w:rsid w:val="002867AB"/>
    <w:rsid w:val="00294EE4"/>
    <w:rsid w:val="002A1ED1"/>
    <w:rsid w:val="002A3674"/>
    <w:rsid w:val="002B1CA1"/>
    <w:rsid w:val="002B763D"/>
    <w:rsid w:val="002D0721"/>
    <w:rsid w:val="002D0B89"/>
    <w:rsid w:val="002D0FD9"/>
    <w:rsid w:val="002D1448"/>
    <w:rsid w:val="002D4011"/>
    <w:rsid w:val="002D4C2F"/>
    <w:rsid w:val="002D581C"/>
    <w:rsid w:val="002D5AA6"/>
    <w:rsid w:val="002D7397"/>
    <w:rsid w:val="002E144C"/>
    <w:rsid w:val="002E5A01"/>
    <w:rsid w:val="002F1D99"/>
    <w:rsid w:val="002F25E8"/>
    <w:rsid w:val="002F269F"/>
    <w:rsid w:val="0030024A"/>
    <w:rsid w:val="00300616"/>
    <w:rsid w:val="00304701"/>
    <w:rsid w:val="0030574D"/>
    <w:rsid w:val="003066BE"/>
    <w:rsid w:val="00306DFE"/>
    <w:rsid w:val="00313517"/>
    <w:rsid w:val="00321027"/>
    <w:rsid w:val="00322052"/>
    <w:rsid w:val="00322185"/>
    <w:rsid w:val="00323994"/>
    <w:rsid w:val="003244B0"/>
    <w:rsid w:val="00332705"/>
    <w:rsid w:val="00343B63"/>
    <w:rsid w:val="00344ACF"/>
    <w:rsid w:val="0034793C"/>
    <w:rsid w:val="00351668"/>
    <w:rsid w:val="00352987"/>
    <w:rsid w:val="00353DD9"/>
    <w:rsid w:val="003544DA"/>
    <w:rsid w:val="00360CD9"/>
    <w:rsid w:val="00365F1C"/>
    <w:rsid w:val="00373DD4"/>
    <w:rsid w:val="00376179"/>
    <w:rsid w:val="00380D20"/>
    <w:rsid w:val="003811B7"/>
    <w:rsid w:val="0038500C"/>
    <w:rsid w:val="003959E1"/>
    <w:rsid w:val="003A0898"/>
    <w:rsid w:val="003A6AD5"/>
    <w:rsid w:val="003B2149"/>
    <w:rsid w:val="003B36C9"/>
    <w:rsid w:val="003C67EC"/>
    <w:rsid w:val="003E3842"/>
    <w:rsid w:val="003F02D5"/>
    <w:rsid w:val="00406B8B"/>
    <w:rsid w:val="004128CF"/>
    <w:rsid w:val="0042327C"/>
    <w:rsid w:val="00426C33"/>
    <w:rsid w:val="00432D76"/>
    <w:rsid w:val="00440737"/>
    <w:rsid w:val="00451A1A"/>
    <w:rsid w:val="00452611"/>
    <w:rsid w:val="0045589D"/>
    <w:rsid w:val="00461FD5"/>
    <w:rsid w:val="00464047"/>
    <w:rsid w:val="00467A3A"/>
    <w:rsid w:val="004717A5"/>
    <w:rsid w:val="0047312B"/>
    <w:rsid w:val="00474BD2"/>
    <w:rsid w:val="00475DC0"/>
    <w:rsid w:val="00483E79"/>
    <w:rsid w:val="004903E3"/>
    <w:rsid w:val="00490C02"/>
    <w:rsid w:val="004941A3"/>
    <w:rsid w:val="004942DC"/>
    <w:rsid w:val="004A02F3"/>
    <w:rsid w:val="004A0E64"/>
    <w:rsid w:val="004B25FE"/>
    <w:rsid w:val="004B38EA"/>
    <w:rsid w:val="004C4876"/>
    <w:rsid w:val="004D2234"/>
    <w:rsid w:val="004D3CDA"/>
    <w:rsid w:val="004D4487"/>
    <w:rsid w:val="004D6380"/>
    <w:rsid w:val="004E1CFF"/>
    <w:rsid w:val="004E60BD"/>
    <w:rsid w:val="004F0874"/>
    <w:rsid w:val="00500246"/>
    <w:rsid w:val="00501B45"/>
    <w:rsid w:val="00524E1E"/>
    <w:rsid w:val="00531426"/>
    <w:rsid w:val="0053213B"/>
    <w:rsid w:val="005352C8"/>
    <w:rsid w:val="005362C0"/>
    <w:rsid w:val="005473C6"/>
    <w:rsid w:val="005552EC"/>
    <w:rsid w:val="005578AF"/>
    <w:rsid w:val="00560E02"/>
    <w:rsid w:val="005624C7"/>
    <w:rsid w:val="0056321E"/>
    <w:rsid w:val="00567511"/>
    <w:rsid w:val="00573DDC"/>
    <w:rsid w:val="005777CF"/>
    <w:rsid w:val="0058204B"/>
    <w:rsid w:val="0058720F"/>
    <w:rsid w:val="005913AB"/>
    <w:rsid w:val="005933E0"/>
    <w:rsid w:val="0059369F"/>
    <w:rsid w:val="005A31AD"/>
    <w:rsid w:val="005A6C6E"/>
    <w:rsid w:val="005B3287"/>
    <w:rsid w:val="005B3DBD"/>
    <w:rsid w:val="005B4427"/>
    <w:rsid w:val="005B7C35"/>
    <w:rsid w:val="005C11C2"/>
    <w:rsid w:val="005D4108"/>
    <w:rsid w:val="005D61B9"/>
    <w:rsid w:val="005E6A51"/>
    <w:rsid w:val="005E6BC3"/>
    <w:rsid w:val="005F54D6"/>
    <w:rsid w:val="00602AEF"/>
    <w:rsid w:val="00610014"/>
    <w:rsid w:val="00616CF1"/>
    <w:rsid w:val="0062596F"/>
    <w:rsid w:val="00626F53"/>
    <w:rsid w:val="0063410E"/>
    <w:rsid w:val="0064234B"/>
    <w:rsid w:val="00647109"/>
    <w:rsid w:val="00651A9F"/>
    <w:rsid w:val="00655B16"/>
    <w:rsid w:val="0066761A"/>
    <w:rsid w:val="00677CB9"/>
    <w:rsid w:val="00683B03"/>
    <w:rsid w:val="00684412"/>
    <w:rsid w:val="00685377"/>
    <w:rsid w:val="00694CD0"/>
    <w:rsid w:val="00695295"/>
    <w:rsid w:val="00697EE7"/>
    <w:rsid w:val="006A6BCC"/>
    <w:rsid w:val="006A7332"/>
    <w:rsid w:val="006A7BA8"/>
    <w:rsid w:val="006B2103"/>
    <w:rsid w:val="006C7D33"/>
    <w:rsid w:val="006D64F2"/>
    <w:rsid w:val="006E243F"/>
    <w:rsid w:val="006E3D42"/>
    <w:rsid w:val="006E5888"/>
    <w:rsid w:val="006F14ED"/>
    <w:rsid w:val="006F38FB"/>
    <w:rsid w:val="006F4145"/>
    <w:rsid w:val="00702F16"/>
    <w:rsid w:val="00703699"/>
    <w:rsid w:val="00705BBC"/>
    <w:rsid w:val="00711B70"/>
    <w:rsid w:val="0071267D"/>
    <w:rsid w:val="007129FC"/>
    <w:rsid w:val="0071691C"/>
    <w:rsid w:val="007234C9"/>
    <w:rsid w:val="00723840"/>
    <w:rsid w:val="00725023"/>
    <w:rsid w:val="007311F3"/>
    <w:rsid w:val="00735F2F"/>
    <w:rsid w:val="00755ECC"/>
    <w:rsid w:val="007562D6"/>
    <w:rsid w:val="00760C50"/>
    <w:rsid w:val="007660AB"/>
    <w:rsid w:val="007664FC"/>
    <w:rsid w:val="007714FB"/>
    <w:rsid w:val="00771832"/>
    <w:rsid w:val="00772E2B"/>
    <w:rsid w:val="00780EBB"/>
    <w:rsid w:val="00791FBC"/>
    <w:rsid w:val="00792660"/>
    <w:rsid w:val="00795E2F"/>
    <w:rsid w:val="007A3465"/>
    <w:rsid w:val="007A712E"/>
    <w:rsid w:val="007B0D8B"/>
    <w:rsid w:val="007B4893"/>
    <w:rsid w:val="007C34E6"/>
    <w:rsid w:val="007C3912"/>
    <w:rsid w:val="007C5712"/>
    <w:rsid w:val="007C7699"/>
    <w:rsid w:val="007C79FD"/>
    <w:rsid w:val="007F4D02"/>
    <w:rsid w:val="00805DDD"/>
    <w:rsid w:val="00807F64"/>
    <w:rsid w:val="0081283B"/>
    <w:rsid w:val="008218C4"/>
    <w:rsid w:val="0082531D"/>
    <w:rsid w:val="00827C66"/>
    <w:rsid w:val="008315BF"/>
    <w:rsid w:val="0084127E"/>
    <w:rsid w:val="00844623"/>
    <w:rsid w:val="00845AFD"/>
    <w:rsid w:val="00852AC9"/>
    <w:rsid w:val="00861186"/>
    <w:rsid w:val="00864AF1"/>
    <w:rsid w:val="008702C7"/>
    <w:rsid w:val="008710AE"/>
    <w:rsid w:val="00875D4F"/>
    <w:rsid w:val="00876405"/>
    <w:rsid w:val="00883EDD"/>
    <w:rsid w:val="0088469B"/>
    <w:rsid w:val="00891C57"/>
    <w:rsid w:val="008A2965"/>
    <w:rsid w:val="008A5A09"/>
    <w:rsid w:val="008A62F0"/>
    <w:rsid w:val="008B344B"/>
    <w:rsid w:val="008B415D"/>
    <w:rsid w:val="008C1881"/>
    <w:rsid w:val="008C4E6E"/>
    <w:rsid w:val="008D4E1A"/>
    <w:rsid w:val="008E15B5"/>
    <w:rsid w:val="008E2883"/>
    <w:rsid w:val="008E5632"/>
    <w:rsid w:val="008E592D"/>
    <w:rsid w:val="008F12CC"/>
    <w:rsid w:val="008F39AB"/>
    <w:rsid w:val="008F659C"/>
    <w:rsid w:val="008F6655"/>
    <w:rsid w:val="00900D19"/>
    <w:rsid w:val="00901A76"/>
    <w:rsid w:val="00910AD5"/>
    <w:rsid w:val="009179AA"/>
    <w:rsid w:val="00924022"/>
    <w:rsid w:val="00924871"/>
    <w:rsid w:val="00927463"/>
    <w:rsid w:val="00927744"/>
    <w:rsid w:val="00927ADC"/>
    <w:rsid w:val="00932C53"/>
    <w:rsid w:val="009360E6"/>
    <w:rsid w:val="0093710C"/>
    <w:rsid w:val="00953365"/>
    <w:rsid w:val="009535E8"/>
    <w:rsid w:val="00961745"/>
    <w:rsid w:val="009678A8"/>
    <w:rsid w:val="009763D1"/>
    <w:rsid w:val="00977C72"/>
    <w:rsid w:val="0099072A"/>
    <w:rsid w:val="009933FD"/>
    <w:rsid w:val="00997E8A"/>
    <w:rsid w:val="009A1563"/>
    <w:rsid w:val="009B578E"/>
    <w:rsid w:val="009C0D5A"/>
    <w:rsid w:val="009C7F17"/>
    <w:rsid w:val="009D2D6B"/>
    <w:rsid w:val="009D3B7F"/>
    <w:rsid w:val="009D5EC8"/>
    <w:rsid w:val="009D748C"/>
    <w:rsid w:val="009E35AE"/>
    <w:rsid w:val="009E6A76"/>
    <w:rsid w:val="00A03AB8"/>
    <w:rsid w:val="00A0627C"/>
    <w:rsid w:val="00A108F2"/>
    <w:rsid w:val="00A113A2"/>
    <w:rsid w:val="00A32EF7"/>
    <w:rsid w:val="00A33216"/>
    <w:rsid w:val="00A33A88"/>
    <w:rsid w:val="00A3655F"/>
    <w:rsid w:val="00A374CF"/>
    <w:rsid w:val="00A37D93"/>
    <w:rsid w:val="00A4176F"/>
    <w:rsid w:val="00A432C6"/>
    <w:rsid w:val="00A576F4"/>
    <w:rsid w:val="00A62C68"/>
    <w:rsid w:val="00A650EE"/>
    <w:rsid w:val="00A67D02"/>
    <w:rsid w:val="00A71C10"/>
    <w:rsid w:val="00A75332"/>
    <w:rsid w:val="00A76FA8"/>
    <w:rsid w:val="00A94BCE"/>
    <w:rsid w:val="00A96D0D"/>
    <w:rsid w:val="00AA399C"/>
    <w:rsid w:val="00AB04E2"/>
    <w:rsid w:val="00AB366D"/>
    <w:rsid w:val="00AB7CF4"/>
    <w:rsid w:val="00AC43F7"/>
    <w:rsid w:val="00AC51EB"/>
    <w:rsid w:val="00AE17F7"/>
    <w:rsid w:val="00AE18E7"/>
    <w:rsid w:val="00AE4CA3"/>
    <w:rsid w:val="00AF2B44"/>
    <w:rsid w:val="00B01629"/>
    <w:rsid w:val="00B1377A"/>
    <w:rsid w:val="00B21023"/>
    <w:rsid w:val="00B23219"/>
    <w:rsid w:val="00B3331B"/>
    <w:rsid w:val="00B37C82"/>
    <w:rsid w:val="00B43E11"/>
    <w:rsid w:val="00B56CF8"/>
    <w:rsid w:val="00B56DCE"/>
    <w:rsid w:val="00B56E93"/>
    <w:rsid w:val="00B655FF"/>
    <w:rsid w:val="00B67C6B"/>
    <w:rsid w:val="00B73260"/>
    <w:rsid w:val="00B81052"/>
    <w:rsid w:val="00B840F0"/>
    <w:rsid w:val="00B879C1"/>
    <w:rsid w:val="00B931E7"/>
    <w:rsid w:val="00BA1643"/>
    <w:rsid w:val="00BA2DDE"/>
    <w:rsid w:val="00BB3B39"/>
    <w:rsid w:val="00BB3D71"/>
    <w:rsid w:val="00BB55BB"/>
    <w:rsid w:val="00BB5D3D"/>
    <w:rsid w:val="00BB74C1"/>
    <w:rsid w:val="00BC3173"/>
    <w:rsid w:val="00BD1D9C"/>
    <w:rsid w:val="00BE0AE8"/>
    <w:rsid w:val="00BE29B2"/>
    <w:rsid w:val="00BE4E12"/>
    <w:rsid w:val="00BE6F9C"/>
    <w:rsid w:val="00BF2E11"/>
    <w:rsid w:val="00C00A2A"/>
    <w:rsid w:val="00C02AEF"/>
    <w:rsid w:val="00C130C3"/>
    <w:rsid w:val="00C15E74"/>
    <w:rsid w:val="00C27C2F"/>
    <w:rsid w:val="00C3371D"/>
    <w:rsid w:val="00C34866"/>
    <w:rsid w:val="00C455C1"/>
    <w:rsid w:val="00C45998"/>
    <w:rsid w:val="00C45BFA"/>
    <w:rsid w:val="00C72602"/>
    <w:rsid w:val="00C72D35"/>
    <w:rsid w:val="00C7311B"/>
    <w:rsid w:val="00C91508"/>
    <w:rsid w:val="00C93738"/>
    <w:rsid w:val="00C93F2F"/>
    <w:rsid w:val="00C96944"/>
    <w:rsid w:val="00C97DBB"/>
    <w:rsid w:val="00CA20FD"/>
    <w:rsid w:val="00CA395D"/>
    <w:rsid w:val="00CA3CD8"/>
    <w:rsid w:val="00CB3D01"/>
    <w:rsid w:val="00CB5CD1"/>
    <w:rsid w:val="00CC0228"/>
    <w:rsid w:val="00CC67B6"/>
    <w:rsid w:val="00CC79D3"/>
    <w:rsid w:val="00CD128F"/>
    <w:rsid w:val="00CD24BC"/>
    <w:rsid w:val="00CD3FE1"/>
    <w:rsid w:val="00CE1306"/>
    <w:rsid w:val="00CF46AD"/>
    <w:rsid w:val="00D15ABD"/>
    <w:rsid w:val="00D20258"/>
    <w:rsid w:val="00D21C0B"/>
    <w:rsid w:val="00D336EA"/>
    <w:rsid w:val="00D459EB"/>
    <w:rsid w:val="00D526CD"/>
    <w:rsid w:val="00D54054"/>
    <w:rsid w:val="00D56691"/>
    <w:rsid w:val="00D56F9C"/>
    <w:rsid w:val="00D57D5F"/>
    <w:rsid w:val="00D60398"/>
    <w:rsid w:val="00D60672"/>
    <w:rsid w:val="00D60BC2"/>
    <w:rsid w:val="00D65C91"/>
    <w:rsid w:val="00D66F1D"/>
    <w:rsid w:val="00D7137B"/>
    <w:rsid w:val="00D72FFC"/>
    <w:rsid w:val="00D87F1D"/>
    <w:rsid w:val="00D94497"/>
    <w:rsid w:val="00DA041B"/>
    <w:rsid w:val="00DA0C23"/>
    <w:rsid w:val="00DB1897"/>
    <w:rsid w:val="00DB25A2"/>
    <w:rsid w:val="00DC0273"/>
    <w:rsid w:val="00DD739B"/>
    <w:rsid w:val="00DD7F5E"/>
    <w:rsid w:val="00DE1B31"/>
    <w:rsid w:val="00DE39A6"/>
    <w:rsid w:val="00DE4A87"/>
    <w:rsid w:val="00DE5ED5"/>
    <w:rsid w:val="00DF21AA"/>
    <w:rsid w:val="00DF23F9"/>
    <w:rsid w:val="00E029E2"/>
    <w:rsid w:val="00E0710B"/>
    <w:rsid w:val="00E07CE2"/>
    <w:rsid w:val="00E15FDC"/>
    <w:rsid w:val="00E160E0"/>
    <w:rsid w:val="00E17B9F"/>
    <w:rsid w:val="00E21346"/>
    <w:rsid w:val="00E2312D"/>
    <w:rsid w:val="00E243E9"/>
    <w:rsid w:val="00E279B1"/>
    <w:rsid w:val="00E31B2B"/>
    <w:rsid w:val="00E32D59"/>
    <w:rsid w:val="00E33065"/>
    <w:rsid w:val="00E33F29"/>
    <w:rsid w:val="00E405FC"/>
    <w:rsid w:val="00E56D16"/>
    <w:rsid w:val="00E57655"/>
    <w:rsid w:val="00E605B2"/>
    <w:rsid w:val="00E748AB"/>
    <w:rsid w:val="00E75C20"/>
    <w:rsid w:val="00E76C59"/>
    <w:rsid w:val="00E774A5"/>
    <w:rsid w:val="00E778B8"/>
    <w:rsid w:val="00E86D2D"/>
    <w:rsid w:val="00E87F15"/>
    <w:rsid w:val="00E9483C"/>
    <w:rsid w:val="00EA3ABB"/>
    <w:rsid w:val="00EA6A0E"/>
    <w:rsid w:val="00EA707A"/>
    <w:rsid w:val="00EB6ED0"/>
    <w:rsid w:val="00EB7319"/>
    <w:rsid w:val="00EB73B4"/>
    <w:rsid w:val="00EC5C31"/>
    <w:rsid w:val="00EC7A1D"/>
    <w:rsid w:val="00ED1D0B"/>
    <w:rsid w:val="00ED21B4"/>
    <w:rsid w:val="00EE13B1"/>
    <w:rsid w:val="00EE2173"/>
    <w:rsid w:val="00EF2324"/>
    <w:rsid w:val="00F04B10"/>
    <w:rsid w:val="00F0544E"/>
    <w:rsid w:val="00F22F00"/>
    <w:rsid w:val="00F230C4"/>
    <w:rsid w:val="00F26B29"/>
    <w:rsid w:val="00F32F33"/>
    <w:rsid w:val="00F33100"/>
    <w:rsid w:val="00F352CD"/>
    <w:rsid w:val="00F36C4C"/>
    <w:rsid w:val="00F40B7D"/>
    <w:rsid w:val="00F40D55"/>
    <w:rsid w:val="00F53D8C"/>
    <w:rsid w:val="00F608B8"/>
    <w:rsid w:val="00F62166"/>
    <w:rsid w:val="00F7148B"/>
    <w:rsid w:val="00F7196F"/>
    <w:rsid w:val="00F76FB4"/>
    <w:rsid w:val="00F77F84"/>
    <w:rsid w:val="00F817D3"/>
    <w:rsid w:val="00F81A04"/>
    <w:rsid w:val="00F8222A"/>
    <w:rsid w:val="00F82270"/>
    <w:rsid w:val="00F92B72"/>
    <w:rsid w:val="00FA2AF5"/>
    <w:rsid w:val="00FA7429"/>
    <w:rsid w:val="00FC696A"/>
    <w:rsid w:val="00FD2195"/>
    <w:rsid w:val="00FD2745"/>
    <w:rsid w:val="00FD4EAB"/>
    <w:rsid w:val="00FE0251"/>
    <w:rsid w:val="00FE3B5E"/>
    <w:rsid w:val="00FE6D72"/>
    <w:rsid w:val="00FE6FEF"/>
    <w:rsid w:val="00FF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AD550"/>
  <w15:docId w15:val="{EB4269AA-FCD4-445D-9404-4472E9C9C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BC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0BC2"/>
    <w:rPr>
      <w:sz w:val="24"/>
      <w:szCs w:val="24"/>
    </w:rPr>
  </w:style>
  <w:style w:type="table" w:styleId="TableGrid">
    <w:name w:val="Table Grid"/>
    <w:basedOn w:val="TableNormal"/>
    <w:uiPriority w:val="59"/>
    <w:rsid w:val="00634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AC51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51EB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AC51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51E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5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5AD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7718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8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1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9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67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75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75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8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7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1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8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0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3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2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97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8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9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02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9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7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3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3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6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8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4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5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3d89ab04-3646-4553-ae9c-62c5e463328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309B6C1E0EBE4199DD97BE23A25C9D" ma:contentTypeVersion="17" ma:contentTypeDescription="Create a new document." ma:contentTypeScope="" ma:versionID="d3a8324ba3b929e9f3cae61efa126a84">
  <xsd:schema xmlns:xsd="http://www.w3.org/2001/XMLSchema" xmlns:xs="http://www.w3.org/2001/XMLSchema" xmlns:p="http://schemas.microsoft.com/office/2006/metadata/properties" xmlns:ns1="http://schemas.microsoft.com/sharepoint/v3" xmlns:ns3="3d89ab04-3646-4553-ae9c-62c5e4633283" xmlns:ns4="e11bc572-6137-4f9b-b765-32ec2511ea32" targetNamespace="http://schemas.microsoft.com/office/2006/metadata/properties" ma:root="true" ma:fieldsID="4b56973759cb50bf13679fc9ac6d88a7" ns1:_="" ns3:_="" ns4:_="">
    <xsd:import namespace="http://schemas.microsoft.com/sharepoint/v3"/>
    <xsd:import namespace="3d89ab04-3646-4553-ae9c-62c5e4633283"/>
    <xsd:import namespace="e11bc572-6137-4f9b-b765-32ec2511ea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9ab04-3646-4553-ae9c-62c5e46332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bc572-6137-4f9b-b765-32ec2511ea3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FBEFAB-C696-4010-B179-5423F9D41D4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d89ab04-3646-4553-ae9c-62c5e4633283"/>
  </ds:schemaRefs>
</ds:datastoreItem>
</file>

<file path=customXml/itemProps2.xml><?xml version="1.0" encoding="utf-8"?>
<ds:datastoreItem xmlns:ds="http://schemas.openxmlformats.org/officeDocument/2006/customXml" ds:itemID="{A0FED24D-A62C-4E6C-A8F5-018BAD46E1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65A25B-73BD-412F-BB28-BC2F3C6732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d89ab04-3646-4553-ae9c-62c5e4633283"/>
    <ds:schemaRef ds:uri="e11bc572-6137-4f9b-b765-32ec2511ea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Missouri - St. Louis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gerreins</dc:creator>
  <cp:lastModifiedBy>Landolt, Cullen</cp:lastModifiedBy>
  <cp:revision>4</cp:revision>
  <cp:lastPrinted>2024-08-02T15:19:00Z</cp:lastPrinted>
  <dcterms:created xsi:type="dcterms:W3CDTF">2024-08-01T15:51:00Z</dcterms:created>
  <dcterms:modified xsi:type="dcterms:W3CDTF">2024-08-02T15:49:00Z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0x01010063309B6C1E0EBE4199DD97BE23A25C9D</vt:lpwstr>
  </property>
</Properties>
</file>